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F38D" w14:textId="77777777" w:rsidR="0074229F" w:rsidRDefault="0074229F">
      <w:pPr>
        <w:rPr>
          <w:rFonts w:hint="eastAsia"/>
        </w:rPr>
      </w:pPr>
      <w:r>
        <w:rPr>
          <w:rFonts w:hint="eastAsia"/>
        </w:rPr>
        <w:t>手掌的掌的拼音</w:t>
      </w:r>
    </w:p>
    <w:p w14:paraId="0E734F6F" w14:textId="77777777" w:rsidR="0074229F" w:rsidRDefault="0074229F">
      <w:pPr>
        <w:rPr>
          <w:rFonts w:hint="eastAsia"/>
        </w:rPr>
      </w:pPr>
      <w:r>
        <w:rPr>
          <w:rFonts w:hint="eastAsia"/>
        </w:rPr>
        <w:t>“掌”字的拼音是“zhǎng”，在汉语拼音体系中属于翘舌音，即以“z、c、s”与“h”组合发音的一部分。对于学习中文的朋友来说，掌握正确的发音规则尤为重要，尤其是像“掌”这样的翘舌音，它不仅影响到单个词汇的准确度，更可能涉及到句子层面的理解和交流效果。</w:t>
      </w:r>
    </w:p>
    <w:p w14:paraId="3CD9F4CA" w14:textId="77777777" w:rsidR="0074229F" w:rsidRDefault="0074229F">
      <w:pPr>
        <w:rPr>
          <w:rFonts w:hint="eastAsia"/>
        </w:rPr>
      </w:pPr>
    </w:p>
    <w:p w14:paraId="1A598D81" w14:textId="77777777" w:rsidR="0074229F" w:rsidRDefault="0074229F">
      <w:pPr>
        <w:rPr>
          <w:rFonts w:hint="eastAsia"/>
        </w:rPr>
      </w:pPr>
      <w:r>
        <w:rPr>
          <w:rFonts w:hint="eastAsia"/>
        </w:rPr>
        <w:t>汉字结构与意义</w:t>
      </w:r>
    </w:p>
    <w:p w14:paraId="05C5AED9" w14:textId="77777777" w:rsidR="0074229F" w:rsidRDefault="0074229F">
      <w:pPr>
        <w:rPr>
          <w:rFonts w:hint="eastAsia"/>
        </w:rPr>
      </w:pPr>
      <w:r>
        <w:rPr>
          <w:rFonts w:hint="eastAsia"/>
        </w:rPr>
        <w:t>“掌”这个字由手部和専（专）组成，形象地表达了用手握住或管理的意思。从古文字的角度看，“掌”最初描绘的是手心部分，后来引申为掌管、负责等含义。这种演变反映了古人对世界认知的一种方式，即将具体的事物通过象形的方式表达出来，并逐渐赋予更多抽象的意义。</w:t>
      </w:r>
    </w:p>
    <w:p w14:paraId="7F5E9D64" w14:textId="77777777" w:rsidR="0074229F" w:rsidRDefault="0074229F">
      <w:pPr>
        <w:rPr>
          <w:rFonts w:hint="eastAsia"/>
        </w:rPr>
      </w:pPr>
    </w:p>
    <w:p w14:paraId="1792FEDA" w14:textId="77777777" w:rsidR="0074229F" w:rsidRDefault="0074229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1D29D28" w14:textId="77777777" w:rsidR="0074229F" w:rsidRDefault="0074229F">
      <w:pPr>
        <w:rPr>
          <w:rFonts w:hint="eastAsia"/>
        </w:rPr>
      </w:pPr>
      <w:r>
        <w:rPr>
          <w:rFonts w:hint="eastAsia"/>
        </w:rPr>
        <w:t>在日常生活中，“掌”有着广泛的应用。例如我们常说的“手掌”，指的是手腕与手指之间的那部分手；而“掌舵”则比喻掌控方向或者领导作用。在一些成语中也能见到它的身影，如“了如指掌”，意味着对某事物非常了解，就像观看自己的手掌一样清楚明了。这些用法无不展示了“掌”字丰富的文化内涵和实际应用价值。</w:t>
      </w:r>
    </w:p>
    <w:p w14:paraId="0997EA3A" w14:textId="77777777" w:rsidR="0074229F" w:rsidRDefault="0074229F">
      <w:pPr>
        <w:rPr>
          <w:rFonts w:hint="eastAsia"/>
        </w:rPr>
      </w:pPr>
    </w:p>
    <w:p w14:paraId="6374A9CA" w14:textId="77777777" w:rsidR="0074229F" w:rsidRDefault="0074229F">
      <w:pPr>
        <w:rPr>
          <w:rFonts w:hint="eastAsia"/>
        </w:rPr>
      </w:pPr>
      <w:r>
        <w:rPr>
          <w:rFonts w:hint="eastAsia"/>
        </w:rPr>
        <w:t>语言学习中的挑战</w:t>
      </w:r>
    </w:p>
    <w:p w14:paraId="3F181574" w14:textId="77777777" w:rsidR="0074229F" w:rsidRDefault="0074229F">
      <w:pPr>
        <w:rPr>
          <w:rFonts w:hint="eastAsia"/>
        </w:rPr>
      </w:pPr>
      <w:r>
        <w:rPr>
          <w:rFonts w:hint="eastAsia"/>
        </w:rPr>
        <w:t>对于非母语者而言，学习像“掌”这样的汉字可能会遇到一定的困难。除了要记住其复杂的书写形式外，正确发音也是一个不小的挑战。特别是在区分平舌音与翘舌音时，很多学习者会感到困惑。因此，利用各种资源，比如在线课程、语音练习软件等来辅助学习就显得尤为必要。同时，多听、多说也是提高发音准确性的重要方法。</w:t>
      </w:r>
    </w:p>
    <w:p w14:paraId="6E7339B0" w14:textId="77777777" w:rsidR="0074229F" w:rsidRDefault="0074229F">
      <w:pPr>
        <w:rPr>
          <w:rFonts w:hint="eastAsia"/>
        </w:rPr>
      </w:pPr>
    </w:p>
    <w:p w14:paraId="214C767B" w14:textId="77777777" w:rsidR="0074229F" w:rsidRDefault="0074229F">
      <w:pPr>
        <w:rPr>
          <w:rFonts w:hint="eastAsia"/>
        </w:rPr>
      </w:pPr>
      <w:r>
        <w:rPr>
          <w:rFonts w:hint="eastAsia"/>
        </w:rPr>
        <w:t>文化视角下的“掌”</w:t>
      </w:r>
    </w:p>
    <w:p w14:paraId="378F0B51" w14:textId="77777777" w:rsidR="0074229F" w:rsidRDefault="0074229F">
      <w:pPr>
        <w:rPr>
          <w:rFonts w:hint="eastAsia"/>
        </w:rPr>
      </w:pPr>
      <w:r>
        <w:rPr>
          <w:rFonts w:hint="eastAsia"/>
        </w:rPr>
        <w:t>在中国传统文化里，“掌”不仅仅是身体的一个部位，更是权力、责任的象征。古代官员常被称作“掌印官”，意味着他们握有重要职权。这一概念贯穿于中国数千年的历史长河之中，体现了中国人对权力分配和社会秩序的独特理解。通过研究“掌”的文化和历史背景，我们可以更好地理解中华文化的深层结构及其价值观。</w:t>
      </w:r>
    </w:p>
    <w:p w14:paraId="1619860B" w14:textId="77777777" w:rsidR="0074229F" w:rsidRDefault="0074229F">
      <w:pPr>
        <w:rPr>
          <w:rFonts w:hint="eastAsia"/>
        </w:rPr>
      </w:pPr>
    </w:p>
    <w:p w14:paraId="403AF3D3" w14:textId="77777777" w:rsidR="0074229F" w:rsidRDefault="0074229F">
      <w:pPr>
        <w:rPr>
          <w:rFonts w:hint="eastAsia"/>
        </w:rPr>
      </w:pPr>
    </w:p>
    <w:p w14:paraId="08F0F884" w14:textId="77777777" w:rsidR="0074229F" w:rsidRDefault="00742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BE59A" w14:textId="51857BF3" w:rsidR="001F6047" w:rsidRDefault="001F6047"/>
    <w:sectPr w:rsidR="001F6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47"/>
    <w:rsid w:val="001F6047"/>
    <w:rsid w:val="007422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7D55C-B868-4D70-A393-BAD2C2B5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