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922" w14:textId="77777777" w:rsidR="00567E61" w:rsidRDefault="00567E61">
      <w:pPr>
        <w:rPr>
          <w:rFonts w:hint="eastAsia"/>
        </w:rPr>
      </w:pPr>
      <w:r>
        <w:rPr>
          <w:rFonts w:hint="eastAsia"/>
        </w:rPr>
        <w:t>手掌的拼音</w:t>
      </w:r>
    </w:p>
    <w:p w14:paraId="55A92CB6" w14:textId="77777777" w:rsidR="00567E61" w:rsidRDefault="00567E61">
      <w:pPr>
        <w:rPr>
          <w:rFonts w:hint="eastAsia"/>
        </w:rPr>
      </w:pPr>
      <w:r>
        <w:rPr>
          <w:rFonts w:hint="eastAsia"/>
        </w:rPr>
        <w:t>在汉语中，“手掌”这个词代表我们手部最核心的部分，它承担着抓取、触摸等重要功能。手掌的拼音是“shǒu zhǎng”。其中，“手”的拼音为“shǒu”，意味着人体的一个重要肢体部分，而“掌”的拼音是“zhǎng”，指的是手心部位。这个组合不仅精确地描述了这一解剖学上的概念，也体现了汉语对身体各部分细致入微的命名习惯。</w:t>
      </w:r>
    </w:p>
    <w:p w14:paraId="6BCD73B9" w14:textId="77777777" w:rsidR="00567E61" w:rsidRDefault="00567E61">
      <w:pPr>
        <w:rPr>
          <w:rFonts w:hint="eastAsia"/>
        </w:rPr>
      </w:pPr>
    </w:p>
    <w:p w14:paraId="1E8C47D5" w14:textId="77777777" w:rsidR="00567E61" w:rsidRDefault="00567E61">
      <w:pPr>
        <w:rPr>
          <w:rFonts w:hint="eastAsia"/>
        </w:rPr>
      </w:pPr>
      <w:r>
        <w:rPr>
          <w:rFonts w:hint="eastAsia"/>
        </w:rPr>
        <w:t>首长的拼音</w:t>
      </w:r>
    </w:p>
    <w:p w14:paraId="2A47CE51" w14:textId="77777777" w:rsidR="00567E61" w:rsidRDefault="00567E61">
      <w:pPr>
        <w:rPr>
          <w:rFonts w:hint="eastAsia"/>
        </w:rPr>
      </w:pPr>
      <w:r>
        <w:rPr>
          <w:rFonts w:hint="eastAsia"/>
        </w:rPr>
        <w:t>与“手掌”不同，“首长”一词用于指代领导或负责人。其拼音为“shǒu zhǎng”。值得注意的是，虽然“手掌”和“首长”的拼音相同，但它们所表达的意义却截然不同。这反映了汉语中同音异义词的丰富性。“首”（shǒu）有头、第一的意思，而“长”（zhǎng）则表示领导或负责人的含义。因此，当这两个字结合在一起时，便形成了一个专门用来称呼领导者的词汇。</w:t>
      </w:r>
    </w:p>
    <w:p w14:paraId="0B6CE036" w14:textId="77777777" w:rsidR="00567E61" w:rsidRDefault="00567E61">
      <w:pPr>
        <w:rPr>
          <w:rFonts w:hint="eastAsia"/>
        </w:rPr>
      </w:pPr>
    </w:p>
    <w:p w14:paraId="04AFA5F6" w14:textId="77777777" w:rsidR="00567E61" w:rsidRDefault="00567E61">
      <w:pPr>
        <w:rPr>
          <w:rFonts w:hint="eastAsia"/>
        </w:rPr>
      </w:pPr>
      <w:r>
        <w:rPr>
          <w:rFonts w:hint="eastAsia"/>
        </w:rPr>
        <w:t>从拼写到文化意义</w:t>
      </w:r>
    </w:p>
    <w:p w14:paraId="4AB8AAA0" w14:textId="77777777" w:rsidR="00567E61" w:rsidRDefault="00567E61">
      <w:pPr>
        <w:rPr>
          <w:rFonts w:hint="eastAsia"/>
        </w:rPr>
      </w:pPr>
      <w:r>
        <w:rPr>
          <w:rFonts w:hint="eastAsia"/>
        </w:rPr>
        <w:t>尽管“手掌”和“首长”在拼音上完全一致，但二者背后的文化内涵却大相径庭。前者关联着人体的功能性与触觉的重要性，后者则涉及到社会结构中的角色定位和权威象征。这种差异揭示了语言不仅是交流信息的工具，也是承载文化价值的重要媒介。通过学习这些词语及其背后的含义，我们可以更深入地理解汉语文化的多层次性和复杂性。</w:t>
      </w:r>
    </w:p>
    <w:p w14:paraId="48271697" w14:textId="77777777" w:rsidR="00567E61" w:rsidRDefault="00567E61">
      <w:pPr>
        <w:rPr>
          <w:rFonts w:hint="eastAsia"/>
        </w:rPr>
      </w:pPr>
    </w:p>
    <w:p w14:paraId="2491334F" w14:textId="77777777" w:rsidR="00567E61" w:rsidRDefault="00567E61">
      <w:pPr>
        <w:rPr>
          <w:rFonts w:hint="eastAsia"/>
        </w:rPr>
      </w:pPr>
      <w:r>
        <w:rPr>
          <w:rFonts w:hint="eastAsia"/>
        </w:rPr>
        <w:t>汉字的独特魅力</w:t>
      </w:r>
    </w:p>
    <w:p w14:paraId="0D6C79A9" w14:textId="77777777" w:rsidR="00567E61" w:rsidRDefault="00567E61">
      <w:pPr>
        <w:rPr>
          <w:rFonts w:hint="eastAsia"/>
        </w:rPr>
      </w:pPr>
      <w:r>
        <w:rPr>
          <w:rFonts w:hint="eastAsia"/>
        </w:rPr>
        <w:t>汉语中的每一个字都有其独特的形状、发音及意义，这使得汉字不仅仅是一种文字系统，更是一门艺术形式。例如，“手掌”与“首长”虽读音相同，但书写方式完全不同，各自传递出的信息也因此有着天壤之别。这种表意文字的特点让汉语拥有了一种独特的能力，即能够通过有限的符号组合传达极其丰富的思想和情感。同时，这也要求学习者不仅要掌握语音，还要理解每个字的形态和意义，增加了学习汉语的趣味性和挑战性。</w:t>
      </w:r>
    </w:p>
    <w:p w14:paraId="0481DEC1" w14:textId="77777777" w:rsidR="00567E61" w:rsidRDefault="00567E61">
      <w:pPr>
        <w:rPr>
          <w:rFonts w:hint="eastAsia"/>
        </w:rPr>
      </w:pPr>
    </w:p>
    <w:p w14:paraId="3523B33C" w14:textId="77777777" w:rsidR="00567E61" w:rsidRDefault="00567E61">
      <w:pPr>
        <w:rPr>
          <w:rFonts w:hint="eastAsia"/>
        </w:rPr>
      </w:pPr>
    </w:p>
    <w:p w14:paraId="4E080919" w14:textId="77777777" w:rsidR="00567E61" w:rsidRDefault="00567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20E30" w14:textId="359FC9A8" w:rsidR="004F0CF2" w:rsidRDefault="004F0CF2"/>
    <w:sectPr w:rsidR="004F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2"/>
    <w:rsid w:val="004F0CF2"/>
    <w:rsid w:val="00567E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14DEE-24AE-4C43-9929-1D83BFC8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