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C4A8" w14:textId="77777777" w:rsidR="009E0BD4" w:rsidRDefault="009E0BD4">
      <w:pPr>
        <w:rPr>
          <w:rFonts w:hint="eastAsia"/>
        </w:rPr>
      </w:pPr>
      <w:r>
        <w:rPr>
          <w:rFonts w:hint="eastAsia"/>
        </w:rPr>
        <w:t>手拉手的拼音怎么写的</w:t>
      </w:r>
    </w:p>
    <w:p w14:paraId="37C0FDD1" w14:textId="77777777" w:rsidR="009E0BD4" w:rsidRDefault="009E0BD4">
      <w:pPr>
        <w:rPr>
          <w:rFonts w:hint="eastAsia"/>
        </w:rPr>
      </w:pPr>
      <w:r>
        <w:rPr>
          <w:rFonts w:hint="eastAsia"/>
        </w:rPr>
        <w:t>“手拉手”的拼音写作“shǒu lā shǒu”，这是一个非常常见的短语，用于描述人们通过牵手来表达友谊、团结或亲密关系。在中国文化中，“手拉手”不仅是一种身体上的接触，更象征着心灵的连接与相互支持。</w:t>
      </w:r>
    </w:p>
    <w:p w14:paraId="0A5DD21B" w14:textId="77777777" w:rsidR="009E0BD4" w:rsidRDefault="009E0BD4">
      <w:pPr>
        <w:rPr>
          <w:rFonts w:hint="eastAsia"/>
        </w:rPr>
      </w:pPr>
    </w:p>
    <w:p w14:paraId="03C20C9A" w14:textId="77777777" w:rsidR="009E0BD4" w:rsidRDefault="009E0BD4">
      <w:pPr>
        <w:rPr>
          <w:rFonts w:hint="eastAsia"/>
        </w:rPr>
      </w:pPr>
      <w:r>
        <w:rPr>
          <w:rFonts w:hint="eastAsia"/>
        </w:rPr>
        <w:t>手拉手的文化意义</w:t>
      </w:r>
    </w:p>
    <w:p w14:paraId="6F6528D8" w14:textId="77777777" w:rsidR="009E0BD4" w:rsidRDefault="009E0BD4">
      <w:pPr>
        <w:rPr>
          <w:rFonts w:hint="eastAsia"/>
        </w:rPr>
      </w:pPr>
      <w:r>
        <w:rPr>
          <w:rFonts w:hint="eastAsia"/>
        </w:rPr>
        <w:t>在汉语里，“手拉手”不仅仅是一个简单的动作描述，它承载了深厚的文化和情感内涵。从孩童时期的游戏中到成年后的社交互动，“手拉手”都是一个重要的符号，代表着信任、友谊和团结。例如，在学校组织的各种活动中，孩子们常常被鼓励“手拉手”，以此来培养团队合作精神和集体荣誉感。</w:t>
      </w:r>
    </w:p>
    <w:p w14:paraId="33E3424C" w14:textId="77777777" w:rsidR="009E0BD4" w:rsidRDefault="009E0BD4">
      <w:pPr>
        <w:rPr>
          <w:rFonts w:hint="eastAsia"/>
        </w:rPr>
      </w:pPr>
    </w:p>
    <w:p w14:paraId="4F42A707" w14:textId="77777777" w:rsidR="009E0BD4" w:rsidRDefault="009E0BD4">
      <w:pPr>
        <w:rPr>
          <w:rFonts w:hint="eastAsia"/>
        </w:rPr>
      </w:pPr>
      <w:r>
        <w:rPr>
          <w:rFonts w:hint="eastAsia"/>
        </w:rPr>
        <w:t>手拉手在现代生活中的应用</w:t>
      </w:r>
    </w:p>
    <w:p w14:paraId="07CF9B15" w14:textId="77777777" w:rsidR="009E0BD4" w:rsidRDefault="009E0BD4">
      <w:pPr>
        <w:rPr>
          <w:rFonts w:hint="eastAsia"/>
        </w:rPr>
      </w:pPr>
      <w:r>
        <w:rPr>
          <w:rFonts w:hint="eastAsia"/>
        </w:rPr>
        <w:t>随着社会的发展，“手拉手”这一概念也被赋予了新的含义。在现代社会中，我们经常可以看到各种以“手拉手”为主题的公益活动，旨在促进不同群体之间的理解和帮助，如城市与农村的孩子们之间开展的“手拉手”互助活动，以及国际间的文化交流项目等。这些活动强调跨越界限的合作与分享，促进了社会和谐。</w:t>
      </w:r>
    </w:p>
    <w:p w14:paraId="544D9E70" w14:textId="77777777" w:rsidR="009E0BD4" w:rsidRDefault="009E0BD4">
      <w:pPr>
        <w:rPr>
          <w:rFonts w:hint="eastAsia"/>
        </w:rPr>
      </w:pPr>
    </w:p>
    <w:p w14:paraId="3FACA4FE" w14:textId="77777777" w:rsidR="009E0BD4" w:rsidRDefault="009E0BD4">
      <w:pPr>
        <w:rPr>
          <w:rFonts w:hint="eastAsia"/>
        </w:rPr>
      </w:pPr>
      <w:r>
        <w:rPr>
          <w:rFonts w:hint="eastAsia"/>
        </w:rPr>
        <w:t>语言学习中的手拉手</w:t>
      </w:r>
    </w:p>
    <w:p w14:paraId="6A040512" w14:textId="77777777" w:rsidR="009E0BD4" w:rsidRDefault="009E0BD4">
      <w:pPr>
        <w:rPr>
          <w:rFonts w:hint="eastAsia"/>
        </w:rPr>
      </w:pPr>
      <w:r>
        <w:rPr>
          <w:rFonts w:hint="eastAsia"/>
        </w:rPr>
        <w:t>对于学习汉语的人来说，“手拉手”也是一个很好的例子，用来说明汉语中多音字和声调的重要性。正确掌握每个字的发音，特别是“手（shǒu）”和“拉（lā）”的声调，对准确表达意思至关重要。这个短语还展示了汉语拼音系统的基本用法，有助于初学者更好地理解汉语的语音结构。</w:t>
      </w:r>
    </w:p>
    <w:p w14:paraId="30F1866D" w14:textId="77777777" w:rsidR="009E0BD4" w:rsidRDefault="009E0BD4">
      <w:pPr>
        <w:rPr>
          <w:rFonts w:hint="eastAsia"/>
        </w:rPr>
      </w:pPr>
    </w:p>
    <w:p w14:paraId="7E5C44B9" w14:textId="77777777" w:rsidR="009E0BD4" w:rsidRDefault="009E0BD4">
      <w:pPr>
        <w:rPr>
          <w:rFonts w:hint="eastAsia"/>
        </w:rPr>
      </w:pPr>
      <w:r>
        <w:rPr>
          <w:rFonts w:hint="eastAsia"/>
        </w:rPr>
        <w:t>最后的总结</w:t>
      </w:r>
    </w:p>
    <w:p w14:paraId="134E3A8D" w14:textId="77777777" w:rsidR="009E0BD4" w:rsidRDefault="009E0BD4">
      <w:pPr>
        <w:rPr>
          <w:rFonts w:hint="eastAsia"/>
        </w:rPr>
      </w:pPr>
      <w:r>
        <w:rPr>
          <w:rFonts w:hint="eastAsia"/>
        </w:rPr>
        <w:t>“手拉手（shǒu lā shǒu）”不仅是一个描述具体动作的短语，它还蕴含着丰富的文化价值和社会意义。无论是在日常交流还是特定情境下，正确使用和理解这一短语，都能加深人们对汉语及中国文化认识的同时，也促进了人与人之间的联系和沟通。因此，了解并实践“手拉手”的精神，对我们每个人来说都具有重要意义。</w:t>
      </w:r>
    </w:p>
    <w:p w14:paraId="2E0431B9" w14:textId="77777777" w:rsidR="009E0BD4" w:rsidRDefault="009E0BD4">
      <w:pPr>
        <w:rPr>
          <w:rFonts w:hint="eastAsia"/>
        </w:rPr>
      </w:pPr>
    </w:p>
    <w:p w14:paraId="44C278CD" w14:textId="77777777" w:rsidR="009E0BD4" w:rsidRDefault="009E0BD4">
      <w:pPr>
        <w:rPr>
          <w:rFonts w:hint="eastAsia"/>
        </w:rPr>
      </w:pPr>
    </w:p>
    <w:p w14:paraId="0A2E81BC" w14:textId="77777777" w:rsidR="009E0BD4" w:rsidRDefault="009E0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73528" w14:textId="73A13300" w:rsidR="00D0553F" w:rsidRDefault="00D0553F"/>
    <w:sectPr w:rsidR="00D0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3F"/>
    <w:rsid w:val="009E0BD4"/>
    <w:rsid w:val="00B34D22"/>
    <w:rsid w:val="00D0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A20CB-E505-4AE6-8C4D-6357ED05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