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3D11" w14:textId="77777777" w:rsidR="00B9685D" w:rsidRDefault="00B9685D">
      <w:pPr>
        <w:rPr>
          <w:rFonts w:hint="eastAsia"/>
        </w:rPr>
      </w:pPr>
      <w:r>
        <w:rPr>
          <w:rFonts w:hint="eastAsia"/>
        </w:rPr>
        <w:t>手执茶盏的拼音</w:t>
      </w:r>
    </w:p>
    <w:p w14:paraId="0333DFA0" w14:textId="77777777" w:rsidR="00B9685D" w:rsidRDefault="00B9685D">
      <w:pPr>
        <w:rPr>
          <w:rFonts w:hint="eastAsia"/>
        </w:rPr>
      </w:pPr>
      <w:r>
        <w:rPr>
          <w:rFonts w:hint="eastAsia"/>
        </w:rPr>
        <w:t>“手执茶盏”的拼音是“shǒu zhí chá zhǎn”。这个词语不仅描绘了一个简单的动作，更是中国传统文化中一种意境的体现。手执茶盏，不仅仅是握住一杯茶的动作，它还象征着一种生活态度和文化传承。</w:t>
      </w:r>
    </w:p>
    <w:p w14:paraId="186DE20A" w14:textId="77777777" w:rsidR="00B9685D" w:rsidRDefault="00B9685D">
      <w:pPr>
        <w:rPr>
          <w:rFonts w:hint="eastAsia"/>
        </w:rPr>
      </w:pPr>
    </w:p>
    <w:p w14:paraId="765C434F" w14:textId="77777777" w:rsidR="00B9685D" w:rsidRDefault="00B9685D">
      <w:pPr>
        <w:rPr>
          <w:rFonts w:hint="eastAsia"/>
        </w:rPr>
      </w:pPr>
      <w:r>
        <w:rPr>
          <w:rFonts w:hint="eastAsia"/>
        </w:rPr>
        <w:t>茶文化的渊源</w:t>
      </w:r>
    </w:p>
    <w:p w14:paraId="1F4755FB" w14:textId="77777777" w:rsidR="00B9685D" w:rsidRDefault="00B9685D">
      <w:pPr>
        <w:rPr>
          <w:rFonts w:hint="eastAsia"/>
        </w:rPr>
      </w:pPr>
      <w:r>
        <w:rPr>
          <w:rFonts w:hint="eastAsia"/>
        </w:rPr>
        <w:t>中国的茶文化历史悠久，可以追溯到几千年前。从最初的药用到后来的日常饮品，茶在中国社会生活中扮演了不可或缺的角色。唐代陆羽的《茶经》是世界上第一部关于茶的专著，标志着茶文化进入了一个新的阶段。在古代，文人雅士们以品茗为乐，认为这是一种高雅的艺术享受，而手执茶盏则成为这一艺术表现中的重要环节。</w:t>
      </w:r>
    </w:p>
    <w:p w14:paraId="1A491876" w14:textId="77777777" w:rsidR="00B9685D" w:rsidRDefault="00B9685D">
      <w:pPr>
        <w:rPr>
          <w:rFonts w:hint="eastAsia"/>
        </w:rPr>
      </w:pPr>
    </w:p>
    <w:p w14:paraId="7DED440C" w14:textId="77777777" w:rsidR="00B9685D" w:rsidRDefault="00B9685D">
      <w:pPr>
        <w:rPr>
          <w:rFonts w:hint="eastAsia"/>
        </w:rPr>
      </w:pPr>
      <w:r>
        <w:rPr>
          <w:rFonts w:hint="eastAsia"/>
        </w:rPr>
        <w:t>茶与心灵的对话</w:t>
      </w:r>
    </w:p>
    <w:p w14:paraId="6529D58D" w14:textId="77777777" w:rsidR="00B9685D" w:rsidRDefault="00B9685D">
      <w:pPr>
        <w:rPr>
          <w:rFonts w:hint="eastAsia"/>
        </w:rPr>
      </w:pPr>
      <w:r>
        <w:rPr>
          <w:rFonts w:hint="eastAsia"/>
        </w:rPr>
        <w:t>手执茶盏时，人们往往会暂时放下心中的杂念，专注于品味那一杯茶的独特风味。在这个过程中，人与茶之间形成了一种无声的交流。每一口茶都包含了自然的馈赠和制茶人的匠心独运，通过品味茶香，人们能够感受到大自然的气息，达到身心放松的效果。因此，手执茶盏不仅仅是一种物理上的行为，更是一次心灵上的洗礼。</w:t>
      </w:r>
    </w:p>
    <w:p w14:paraId="3CCB4319" w14:textId="77777777" w:rsidR="00B9685D" w:rsidRDefault="00B9685D">
      <w:pPr>
        <w:rPr>
          <w:rFonts w:hint="eastAsia"/>
        </w:rPr>
      </w:pPr>
    </w:p>
    <w:p w14:paraId="2DEA7886" w14:textId="77777777" w:rsidR="00B9685D" w:rsidRDefault="00B9685D">
      <w:pPr>
        <w:rPr>
          <w:rFonts w:hint="eastAsia"/>
        </w:rPr>
      </w:pPr>
      <w:r>
        <w:rPr>
          <w:rFonts w:hint="eastAsia"/>
        </w:rPr>
        <w:t>现代生活中的茶文化</w:t>
      </w:r>
    </w:p>
    <w:p w14:paraId="43D94646" w14:textId="77777777" w:rsidR="00B9685D" w:rsidRDefault="00B9685D">
      <w:pPr>
        <w:rPr>
          <w:rFonts w:hint="eastAsia"/>
        </w:rPr>
      </w:pPr>
      <w:r>
        <w:rPr>
          <w:rFonts w:hint="eastAsia"/>
        </w:rPr>
        <w:t>随着现代社会的发展，虽然生活方式发生了巨大变化，但茶文化依然深深植根于人们的生活中。无论是家庭聚会还是商务宴请，茶都是必不可少的元素之一。越来越多的人开始重视茶的健康价值，并将喝茶作为一种修身养性的方式。各种形式的茶艺表演也逐渐成为文化交流的重要组成部分，让更多人了解并喜爱上了这种古老的文化。</w:t>
      </w:r>
    </w:p>
    <w:p w14:paraId="4ECADBE1" w14:textId="77777777" w:rsidR="00B9685D" w:rsidRDefault="00B9685D">
      <w:pPr>
        <w:rPr>
          <w:rFonts w:hint="eastAsia"/>
        </w:rPr>
      </w:pPr>
    </w:p>
    <w:p w14:paraId="6C8853E1" w14:textId="77777777" w:rsidR="00B9685D" w:rsidRDefault="00B9685D">
      <w:pPr>
        <w:rPr>
          <w:rFonts w:hint="eastAsia"/>
        </w:rPr>
      </w:pPr>
      <w:r>
        <w:rPr>
          <w:rFonts w:hint="eastAsia"/>
        </w:rPr>
        <w:t>最后的总结</w:t>
      </w:r>
    </w:p>
    <w:p w14:paraId="31AC8BDB" w14:textId="77777777" w:rsidR="00B9685D" w:rsidRDefault="00B9685D">
      <w:pPr>
        <w:rPr>
          <w:rFonts w:hint="eastAsia"/>
        </w:rPr>
      </w:pPr>
      <w:r>
        <w:rPr>
          <w:rFonts w:hint="eastAsia"/>
        </w:rPr>
        <w:t>“手执茶盏”所承载的意义远超过其字面含义。它是中国传统茶文化的一个缩影，体现了人们对美好生活的向往和追求。无论时代如何变迁，这份对茶的喜爱之情都不会褪色，反而会在历史的长河中愈发显得珍贵。</w:t>
      </w:r>
    </w:p>
    <w:p w14:paraId="58F40AD2" w14:textId="77777777" w:rsidR="00B9685D" w:rsidRDefault="00B9685D">
      <w:pPr>
        <w:rPr>
          <w:rFonts w:hint="eastAsia"/>
        </w:rPr>
      </w:pPr>
    </w:p>
    <w:p w14:paraId="0B57997F" w14:textId="77777777" w:rsidR="00B9685D" w:rsidRDefault="00B9685D">
      <w:pPr>
        <w:rPr>
          <w:rFonts w:hint="eastAsia"/>
        </w:rPr>
      </w:pPr>
    </w:p>
    <w:p w14:paraId="6415A0A1" w14:textId="77777777" w:rsidR="00B9685D" w:rsidRDefault="00B96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5408A" w14:textId="3AA842C0" w:rsidR="00E60A8C" w:rsidRDefault="00E60A8C"/>
    <w:sectPr w:rsidR="00E6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8C"/>
    <w:rsid w:val="00B34D22"/>
    <w:rsid w:val="00B9685D"/>
    <w:rsid w:val="00E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AA7E-41F0-4213-95BE-E0E1DE86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