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A57E" w14:textId="77777777" w:rsidR="004B2DA1" w:rsidRDefault="004B2DA1">
      <w:pPr>
        <w:rPr>
          <w:rFonts w:hint="eastAsia"/>
        </w:rPr>
      </w:pPr>
      <w:r>
        <w:rPr>
          <w:rFonts w:hint="eastAsia"/>
        </w:rPr>
        <w:t>手字的拼音是</w:t>
      </w:r>
    </w:p>
    <w:p w14:paraId="1F2CE46F" w14:textId="77777777" w:rsidR="004B2DA1" w:rsidRDefault="004B2DA1">
      <w:pPr>
        <w:rPr>
          <w:rFonts w:hint="eastAsia"/>
        </w:rPr>
      </w:pPr>
      <w:r>
        <w:rPr>
          <w:rFonts w:hint="eastAsia"/>
        </w:rPr>
        <w:t>手，这个在中文里极其常见且重要的字，其拼音是“shǒu”。它不仅代表着我们身体上那个灵活、功能多样的部分，还在语言中承载着丰富的含义和象征意义。手是人类进行各种活动的重要工具，从最基本的抓取到最精细的艺术创作，都离不开手的作用。</w:t>
      </w:r>
    </w:p>
    <w:p w14:paraId="0E17E034" w14:textId="77777777" w:rsidR="004B2DA1" w:rsidRDefault="004B2DA1">
      <w:pPr>
        <w:rPr>
          <w:rFonts w:hint="eastAsia"/>
        </w:rPr>
      </w:pPr>
    </w:p>
    <w:p w14:paraId="4D56EE35" w14:textId="77777777" w:rsidR="004B2DA1" w:rsidRDefault="004B2DA1">
      <w:pPr>
        <w:rPr>
          <w:rFonts w:hint="eastAsia"/>
        </w:rPr>
      </w:pPr>
      <w:r>
        <w:rPr>
          <w:rFonts w:hint="eastAsia"/>
        </w:rPr>
        <w:t>手的重要性</w:t>
      </w:r>
    </w:p>
    <w:p w14:paraId="065F2556" w14:textId="77777777" w:rsidR="004B2DA1" w:rsidRDefault="004B2DA1">
      <w:pPr>
        <w:rPr>
          <w:rFonts w:hint="eastAsia"/>
        </w:rPr>
      </w:pPr>
      <w:r>
        <w:rPr>
          <w:rFonts w:hint="eastAsia"/>
        </w:rPr>
        <w:t>在日常生活中，“手”这一概念远超过其生理学上的定义。它象征着力量、技能和情感交流的方式。人们通过握手来表达友好或达成协议，通过手势传递复杂的信息与情感。同时，在许多文化中，手也被视为个人能力的延伸，如中医理论中的“手到病除”，意味着医生的技术高超，能通过双手治愈疾病。</w:t>
      </w:r>
    </w:p>
    <w:p w14:paraId="1B2CF5F5" w14:textId="77777777" w:rsidR="004B2DA1" w:rsidRDefault="004B2DA1">
      <w:pPr>
        <w:rPr>
          <w:rFonts w:hint="eastAsia"/>
        </w:rPr>
      </w:pPr>
    </w:p>
    <w:p w14:paraId="27756B5B" w14:textId="77777777" w:rsidR="004B2DA1" w:rsidRDefault="004B2DA1">
      <w:pPr>
        <w:rPr>
          <w:rFonts w:hint="eastAsia"/>
        </w:rPr>
      </w:pPr>
      <w:r>
        <w:rPr>
          <w:rFonts w:hint="eastAsia"/>
        </w:rPr>
        <w:t>手的文化内涵</w:t>
      </w:r>
    </w:p>
    <w:p w14:paraId="611EA6F8" w14:textId="77777777" w:rsidR="004B2DA1" w:rsidRDefault="004B2DA1">
      <w:pPr>
        <w:rPr>
          <w:rFonts w:hint="eastAsia"/>
        </w:rPr>
      </w:pPr>
      <w:r>
        <w:rPr>
          <w:rFonts w:hint="eastAsia"/>
        </w:rPr>
        <w:t>在不同的文化背景下，手有着独特的象征意义。例如，在东方文化中，右手常被视为较为尊贵的手，用于递送物品或接受礼物；而在某些西方文化中，左手则可能与不吉利相关联。手工艺品体现了手的价值，它们不仅是文化的载体，也是艺术家们心血的结晶，展示了手的创造力与美感。</w:t>
      </w:r>
    </w:p>
    <w:p w14:paraId="25C4FFFB" w14:textId="77777777" w:rsidR="004B2DA1" w:rsidRDefault="004B2DA1">
      <w:pPr>
        <w:rPr>
          <w:rFonts w:hint="eastAsia"/>
        </w:rPr>
      </w:pPr>
    </w:p>
    <w:p w14:paraId="4DD1E557" w14:textId="77777777" w:rsidR="004B2DA1" w:rsidRDefault="004B2DA1">
      <w:pPr>
        <w:rPr>
          <w:rFonts w:hint="eastAsia"/>
        </w:rPr>
      </w:pPr>
      <w:r>
        <w:rPr>
          <w:rFonts w:hint="eastAsia"/>
        </w:rPr>
        <w:t>学习手的拼音</w:t>
      </w:r>
    </w:p>
    <w:p w14:paraId="21CBF9DC" w14:textId="77777777" w:rsidR="004B2DA1" w:rsidRDefault="004B2DA1">
      <w:pPr>
        <w:rPr>
          <w:rFonts w:hint="eastAsia"/>
        </w:rPr>
      </w:pPr>
      <w:r>
        <w:rPr>
          <w:rFonts w:hint="eastAsia"/>
        </w:rPr>
        <w:t>对于汉语学习者而言，掌握“手”的正确拼音是学习汉字发音的基础之一。“shǒu”的声调为第三声，即先降后升，这样的声调变化增加了汉语语音的韵律美。了解并准确发出每个汉字的声调，有助于提高汉语听说能力，更好地融入汉语交流环境。</w:t>
      </w:r>
    </w:p>
    <w:p w14:paraId="2D242BC8" w14:textId="77777777" w:rsidR="004B2DA1" w:rsidRDefault="004B2DA1">
      <w:pPr>
        <w:rPr>
          <w:rFonts w:hint="eastAsia"/>
        </w:rPr>
      </w:pPr>
    </w:p>
    <w:p w14:paraId="0EF64733" w14:textId="77777777" w:rsidR="004B2DA1" w:rsidRDefault="004B2DA1">
      <w:pPr>
        <w:rPr>
          <w:rFonts w:hint="eastAsia"/>
        </w:rPr>
      </w:pPr>
      <w:r>
        <w:rPr>
          <w:rFonts w:hint="eastAsia"/>
        </w:rPr>
        <w:t>手的多功能性</w:t>
      </w:r>
    </w:p>
    <w:p w14:paraId="0312BA7A" w14:textId="77777777" w:rsidR="004B2DA1" w:rsidRDefault="004B2DA1">
      <w:pPr>
        <w:rPr>
          <w:rFonts w:hint="eastAsia"/>
        </w:rPr>
      </w:pPr>
      <w:r>
        <w:rPr>
          <w:rFonts w:hint="eastAsia"/>
        </w:rPr>
        <w:t>手的多功能性使其成为科学研究和技术发展的焦点。现代科技的发展，如触摸屏技术、手势识别等，都是基于对手的功能模仿与扩展。这些技术的进步不仅改变了人们的交互方式，也推动了社会向更加智能化的方向发展。而这一切的背后，是对“手”的深刻理解和不断创新的结果。</w:t>
      </w:r>
    </w:p>
    <w:p w14:paraId="112D82DD" w14:textId="77777777" w:rsidR="004B2DA1" w:rsidRDefault="004B2DA1">
      <w:pPr>
        <w:rPr>
          <w:rFonts w:hint="eastAsia"/>
        </w:rPr>
      </w:pPr>
    </w:p>
    <w:p w14:paraId="5F32E5DC" w14:textId="77777777" w:rsidR="004B2DA1" w:rsidRDefault="004B2DA1">
      <w:pPr>
        <w:rPr>
          <w:rFonts w:hint="eastAsia"/>
        </w:rPr>
      </w:pPr>
      <w:r>
        <w:rPr>
          <w:rFonts w:hint="eastAsia"/>
        </w:rPr>
        <w:t>最后的总结</w:t>
      </w:r>
    </w:p>
    <w:p w14:paraId="3EF6F896" w14:textId="77777777" w:rsidR="004B2DA1" w:rsidRDefault="004B2DA1">
      <w:pPr>
        <w:rPr>
          <w:rFonts w:hint="eastAsia"/>
        </w:rPr>
      </w:pPr>
      <w:r>
        <w:rPr>
          <w:rFonts w:hint="eastAsia"/>
        </w:rPr>
        <w:t>“手”的拼音虽简单，但它所蕴含的意义却是深远而广泛的。无论是作为人体的一部分，还是作为一种文化交流的媒介，手都在我们的日常生活中扮演着不可或缺的角色。通过对“手”的深入理解，不仅能增进对汉语知识的掌握，也能更深刻地体会到人类文明的丰富多彩。</w:t>
      </w:r>
    </w:p>
    <w:p w14:paraId="00A75EBB" w14:textId="77777777" w:rsidR="004B2DA1" w:rsidRDefault="004B2DA1">
      <w:pPr>
        <w:rPr>
          <w:rFonts w:hint="eastAsia"/>
        </w:rPr>
      </w:pPr>
    </w:p>
    <w:p w14:paraId="38B6E1A1" w14:textId="77777777" w:rsidR="004B2DA1" w:rsidRDefault="004B2DA1">
      <w:pPr>
        <w:rPr>
          <w:rFonts w:hint="eastAsia"/>
        </w:rPr>
      </w:pPr>
    </w:p>
    <w:p w14:paraId="60CC227A" w14:textId="77777777" w:rsidR="004B2DA1" w:rsidRDefault="004B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694F0" w14:textId="5AFAC107" w:rsidR="001007B1" w:rsidRDefault="001007B1"/>
    <w:sectPr w:rsidR="0010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B1"/>
    <w:rsid w:val="001007B1"/>
    <w:rsid w:val="004B2D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1890-58EC-4753-8399-E1D6DB3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