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C5329" w14:textId="77777777" w:rsidR="001106A9" w:rsidRDefault="001106A9">
      <w:pPr>
        <w:rPr>
          <w:rFonts w:hint="eastAsia"/>
        </w:rPr>
      </w:pPr>
      <w:r>
        <w:rPr>
          <w:rFonts w:hint="eastAsia"/>
        </w:rPr>
        <w:t>手字的拼音怎么组词</w:t>
      </w:r>
    </w:p>
    <w:p w14:paraId="40BFB34F" w14:textId="77777777" w:rsidR="001106A9" w:rsidRDefault="001106A9">
      <w:pPr>
        <w:rPr>
          <w:rFonts w:hint="eastAsia"/>
        </w:rPr>
      </w:pPr>
      <w:r>
        <w:rPr>
          <w:rFonts w:hint="eastAsia"/>
        </w:rPr>
        <w:t>在汉语学习中，拼音作为汉字的基础组成部分，对于初学者来说尤为重要。其中，“手”字是一个常用且形象生动的例子。其拼音为“shǒu”，通过这个简单的音节，我们可以展开丰富的词汇世界。掌握如何使用“手”的拼音来组词不仅有助于提高汉语水平，还能更深入地理解中国文化中关于“手”的多面含义。</w:t>
      </w:r>
    </w:p>
    <w:p w14:paraId="08E3CF4C" w14:textId="77777777" w:rsidR="001106A9" w:rsidRDefault="001106A9">
      <w:pPr>
        <w:rPr>
          <w:rFonts w:hint="eastAsia"/>
        </w:rPr>
      </w:pPr>
    </w:p>
    <w:p w14:paraId="24608358" w14:textId="77777777" w:rsidR="001106A9" w:rsidRDefault="001106A9">
      <w:pPr>
        <w:rPr>
          <w:rFonts w:hint="eastAsia"/>
        </w:rPr>
      </w:pPr>
      <w:r>
        <w:rPr>
          <w:rFonts w:hint="eastAsia"/>
        </w:rPr>
        <w:t>基础组合与日常生活中的应用</w:t>
      </w:r>
    </w:p>
    <w:p w14:paraId="528BE278" w14:textId="77777777" w:rsidR="001106A9" w:rsidRDefault="001106A9">
      <w:pPr>
        <w:rPr>
          <w:rFonts w:hint="eastAsia"/>
        </w:rPr>
      </w:pPr>
      <w:r>
        <w:rPr>
          <w:rFonts w:hint="eastAsia"/>
        </w:rPr>
        <w:t>我们来看一些基本的组合。“手机”（shǒujī）是现代人几乎离不开的通讯工具，它极大地改变了我们的生活方式；“手表”（shǒubiǎo）则是时间管理的重要助手，帮助人们准确把握生活节奏。“手套”（shǒutào）、“手帕”（shǒupà），这些物品都是日常生活中不可或缺的部分，它们不仅满足了实际需求，也反映了文化特色和个人风格。</w:t>
      </w:r>
    </w:p>
    <w:p w14:paraId="3CAE8638" w14:textId="77777777" w:rsidR="001106A9" w:rsidRDefault="001106A9">
      <w:pPr>
        <w:rPr>
          <w:rFonts w:hint="eastAsia"/>
        </w:rPr>
      </w:pPr>
    </w:p>
    <w:p w14:paraId="12EE81FD" w14:textId="77777777" w:rsidR="001106A9" w:rsidRDefault="001106A9">
      <w:pPr>
        <w:rPr>
          <w:rFonts w:hint="eastAsia"/>
        </w:rPr>
      </w:pPr>
      <w:r>
        <w:rPr>
          <w:rFonts w:hint="eastAsia"/>
        </w:rPr>
        <w:t>扩展到专业领域</w:t>
      </w:r>
    </w:p>
    <w:p w14:paraId="31C5B435" w14:textId="77777777" w:rsidR="001106A9" w:rsidRDefault="001106A9">
      <w:pPr>
        <w:rPr>
          <w:rFonts w:hint="eastAsia"/>
        </w:rPr>
      </w:pPr>
      <w:r>
        <w:rPr>
          <w:rFonts w:hint="eastAsia"/>
        </w:rPr>
        <w:t>在更专业的领域内，“手艺”（shǒuyì）指的是个人所具备的独特技能或技艺，这往往需要长时间的学习和实践才能精通；“手术”（shǒushù）则涉及到医学领域，指医生为了治疗疾病而进行的操作过程。这两个词都强调了“手”的重要性，以及人类通过双手创造价值的能力。</w:t>
      </w:r>
    </w:p>
    <w:p w14:paraId="5ADC200C" w14:textId="77777777" w:rsidR="001106A9" w:rsidRDefault="001106A9">
      <w:pPr>
        <w:rPr>
          <w:rFonts w:hint="eastAsia"/>
        </w:rPr>
      </w:pPr>
    </w:p>
    <w:p w14:paraId="5AF7F0BA" w14:textId="77777777" w:rsidR="001106A9" w:rsidRDefault="001106A9">
      <w:pPr>
        <w:rPr>
          <w:rFonts w:hint="eastAsia"/>
        </w:rPr>
      </w:pPr>
      <w:r>
        <w:rPr>
          <w:rFonts w:hint="eastAsia"/>
        </w:rPr>
        <w:t>成语与习语中的体现</w:t>
      </w:r>
    </w:p>
    <w:p w14:paraId="1760F859" w14:textId="77777777" w:rsidR="001106A9" w:rsidRDefault="001106A9">
      <w:pPr>
        <w:rPr>
          <w:rFonts w:hint="eastAsia"/>
        </w:rPr>
      </w:pPr>
      <w:r>
        <w:rPr>
          <w:rFonts w:hint="eastAsia"/>
        </w:rPr>
        <w:t>汉语中还有许多成语包含了“手”字，比如“心灵手巧”（xīnlíng-shǒuqiǎo），形容一个人心思灵敏、手艺精巧；“一手遮天”（yīshǒu-zhētiān），用来比喻某人权力极大，可以掩盖事实真相。这些成语丰富了语言的表现力，同时也展示了“手”在中国文化中的象征意义。</w:t>
      </w:r>
    </w:p>
    <w:p w14:paraId="4C87E47B" w14:textId="77777777" w:rsidR="001106A9" w:rsidRDefault="001106A9">
      <w:pPr>
        <w:rPr>
          <w:rFonts w:hint="eastAsia"/>
        </w:rPr>
      </w:pPr>
    </w:p>
    <w:p w14:paraId="2164C4A5" w14:textId="77777777" w:rsidR="001106A9" w:rsidRDefault="001106A9">
      <w:pPr>
        <w:rPr>
          <w:rFonts w:hint="eastAsia"/>
        </w:rPr>
      </w:pPr>
      <w:r>
        <w:rPr>
          <w:rFonts w:hint="eastAsia"/>
        </w:rPr>
        <w:t>最后的总结</w:t>
      </w:r>
    </w:p>
    <w:p w14:paraId="622AAFB5" w14:textId="77777777" w:rsidR="001106A9" w:rsidRDefault="001106A9">
      <w:pPr>
        <w:rPr>
          <w:rFonts w:hint="eastAsia"/>
        </w:rPr>
      </w:pPr>
      <w:r>
        <w:rPr>
          <w:rFonts w:hint="eastAsia"/>
        </w:rPr>
        <w:t>通过对“手”字拼音的不同组合，我们可以看到汉语词汇的丰富性和多样性。无论是日常生活用品、专业术语还是富有哲理的成语，都离不开这个简单而又重要的汉字。学习这些词语不仅能增加词汇量，更能深入了解中国文化的深厚底蕴。希望本文能为你提供有价值的信息，并激发你对汉语学习的兴趣。</w:t>
      </w:r>
    </w:p>
    <w:p w14:paraId="14857925" w14:textId="77777777" w:rsidR="001106A9" w:rsidRDefault="001106A9">
      <w:pPr>
        <w:rPr>
          <w:rFonts w:hint="eastAsia"/>
        </w:rPr>
      </w:pPr>
    </w:p>
    <w:p w14:paraId="16367840" w14:textId="77777777" w:rsidR="001106A9" w:rsidRDefault="001106A9">
      <w:pPr>
        <w:rPr>
          <w:rFonts w:hint="eastAsia"/>
        </w:rPr>
      </w:pPr>
    </w:p>
    <w:p w14:paraId="72720A72" w14:textId="77777777" w:rsidR="001106A9" w:rsidRDefault="001106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04ED57" w14:textId="71E17C7F" w:rsidR="005F379D" w:rsidRDefault="005F379D"/>
    <w:sectPr w:rsidR="005F3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79D"/>
    <w:rsid w:val="001106A9"/>
    <w:rsid w:val="005F379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49E15-09DA-4559-92B8-328F3798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7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7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7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7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7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7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7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7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7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7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7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7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7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7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7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7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7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7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7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7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7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7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7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7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7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