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881F" w14:textId="77777777" w:rsidR="0040067F" w:rsidRDefault="0040067F">
      <w:pPr>
        <w:rPr>
          <w:rFonts w:hint="eastAsia"/>
        </w:rPr>
      </w:pPr>
      <w:r>
        <w:rPr>
          <w:rFonts w:hint="eastAsia"/>
        </w:rPr>
        <w:t>手字怎么打的拼音</w:t>
      </w:r>
    </w:p>
    <w:p w14:paraId="6187155F" w14:textId="77777777" w:rsidR="0040067F" w:rsidRDefault="0040067F">
      <w:pPr>
        <w:rPr>
          <w:rFonts w:hint="eastAsia"/>
        </w:rPr>
      </w:pPr>
      <w:r>
        <w:rPr>
          <w:rFonts w:hint="eastAsia"/>
        </w:rPr>
        <w:t>在学习汉字的过程中，了解每个字的正确发音和拼写方式是非常重要的。今天，我们将讨论“手”这个常用汉字的拼音以及如何使用拼音输入法打出这个字。</w:t>
      </w:r>
    </w:p>
    <w:p w14:paraId="73D99170" w14:textId="77777777" w:rsidR="0040067F" w:rsidRDefault="0040067F">
      <w:pPr>
        <w:rPr>
          <w:rFonts w:hint="eastAsia"/>
        </w:rPr>
      </w:pPr>
    </w:p>
    <w:p w14:paraId="263A1606" w14:textId="77777777" w:rsidR="0040067F" w:rsidRDefault="0040067F">
      <w:pPr>
        <w:rPr>
          <w:rFonts w:hint="eastAsia"/>
        </w:rPr>
      </w:pPr>
      <w:r>
        <w:rPr>
          <w:rFonts w:hint="eastAsia"/>
        </w:rPr>
        <w:t>“手”的基本拼音</w:t>
      </w:r>
    </w:p>
    <w:p w14:paraId="43BCD8AB" w14:textId="77777777" w:rsidR="0040067F" w:rsidRDefault="0040067F">
      <w:pPr>
        <w:rPr>
          <w:rFonts w:hint="eastAsia"/>
        </w:rPr>
      </w:pPr>
      <w:r>
        <w:rPr>
          <w:rFonts w:hint="eastAsia"/>
        </w:rPr>
        <w:t>“手”字的基本拼音是“shǒu”。它由声母“sh”和韵母“ou”组成，并且在这个音节中带有第三声调。第三声调是一个降升调，在发音时声音先降低然后再升高，这对于准确表达汉语的韵味非常重要。掌握好声调对于学习汉语的人来说至关重要，因为不同的声调可以改变一个词的意思。</w:t>
      </w:r>
    </w:p>
    <w:p w14:paraId="719CF380" w14:textId="77777777" w:rsidR="0040067F" w:rsidRDefault="0040067F">
      <w:pPr>
        <w:rPr>
          <w:rFonts w:hint="eastAsia"/>
        </w:rPr>
      </w:pPr>
    </w:p>
    <w:p w14:paraId="1CB8D2DD" w14:textId="77777777" w:rsidR="0040067F" w:rsidRDefault="0040067F">
      <w:pPr>
        <w:rPr>
          <w:rFonts w:hint="eastAsia"/>
        </w:rPr>
      </w:pPr>
      <w:r>
        <w:rPr>
          <w:rFonts w:hint="eastAsia"/>
        </w:rPr>
        <w:t>使用拼音输入法打出“手”字</w:t>
      </w:r>
    </w:p>
    <w:p w14:paraId="0E4663BF" w14:textId="77777777" w:rsidR="0040067F" w:rsidRDefault="0040067F">
      <w:pPr>
        <w:rPr>
          <w:rFonts w:hint="eastAsia"/>
        </w:rPr>
      </w:pPr>
      <w:r>
        <w:rPr>
          <w:rFonts w:hint="eastAsia"/>
        </w:rPr>
        <w:t>当使用拼音输入法输入汉字时，您只需按照“手”字的拼音“shǒu”来键入即可。通常情况下，输入“shou”（不包括声调符号）后，候选框中会出现“手”字。由于“手”是一个高频使用的汉字，因此它经常出现在候选列表的前面位置。如果未立即看到“手”字，请尝试翻阅候选列表或进一步缩小搜索范围。</w:t>
      </w:r>
    </w:p>
    <w:p w14:paraId="22C34B76" w14:textId="77777777" w:rsidR="0040067F" w:rsidRDefault="0040067F">
      <w:pPr>
        <w:rPr>
          <w:rFonts w:hint="eastAsia"/>
        </w:rPr>
      </w:pPr>
    </w:p>
    <w:p w14:paraId="6A4CD1A2" w14:textId="77777777" w:rsidR="0040067F" w:rsidRDefault="0040067F">
      <w:pPr>
        <w:rPr>
          <w:rFonts w:hint="eastAsia"/>
        </w:rPr>
      </w:pPr>
      <w:r>
        <w:rPr>
          <w:rFonts w:hint="eastAsia"/>
        </w:rPr>
        <w:t>关于“手”的文化意义</w:t>
      </w:r>
    </w:p>
    <w:p w14:paraId="4B3933F4" w14:textId="77777777" w:rsidR="0040067F" w:rsidRDefault="0040067F">
      <w:pPr>
        <w:rPr>
          <w:rFonts w:hint="eastAsia"/>
        </w:rPr>
      </w:pPr>
      <w:r>
        <w:rPr>
          <w:rFonts w:hint="eastAsia"/>
        </w:rPr>
        <w:t>在中国文化中，“手”不仅仅是指身体的一部分，还承载着丰富的象征意义。例如，握手是一种表示友好、尊重或同意的社交礼仪。在中国传统艺术形式如书法中，手的运用体现了艺术家的情感和技艺。因此，了解如何准确地写出和说出“手”这个字不仅有助于语言学习，而且还能增进对中国文化的理解。</w:t>
      </w:r>
    </w:p>
    <w:p w14:paraId="27C97F98" w14:textId="77777777" w:rsidR="0040067F" w:rsidRDefault="0040067F">
      <w:pPr>
        <w:rPr>
          <w:rFonts w:hint="eastAsia"/>
        </w:rPr>
      </w:pPr>
    </w:p>
    <w:p w14:paraId="7CE7BE48" w14:textId="77777777" w:rsidR="0040067F" w:rsidRDefault="0040067F">
      <w:pPr>
        <w:rPr>
          <w:rFonts w:hint="eastAsia"/>
        </w:rPr>
      </w:pPr>
      <w:r>
        <w:rPr>
          <w:rFonts w:hint="eastAsia"/>
        </w:rPr>
        <w:t>学习汉字的小贴士</w:t>
      </w:r>
    </w:p>
    <w:p w14:paraId="62E74E58" w14:textId="77777777" w:rsidR="0040067F" w:rsidRDefault="0040067F">
      <w:pPr>
        <w:rPr>
          <w:rFonts w:hint="eastAsia"/>
        </w:rPr>
      </w:pPr>
      <w:r>
        <w:rPr>
          <w:rFonts w:hint="eastAsia"/>
        </w:rPr>
        <w:t>对于正在学习汉字的朋友来说，记住一些小技巧可能会有所帮助。例如，通过将汉字分解成更小的部分（部首），可以使记忆过程变得更加容易。“手”字本身就是一个常见的部首，它可以与其他部分组合形成新的字。学习这些组合可以帮助您更快地扩展词汇量。同时，多练习听、说、读、写也是掌握汉字的有效方法。</w:t>
      </w:r>
    </w:p>
    <w:p w14:paraId="71656022" w14:textId="77777777" w:rsidR="0040067F" w:rsidRDefault="0040067F">
      <w:pPr>
        <w:rPr>
          <w:rFonts w:hint="eastAsia"/>
        </w:rPr>
      </w:pPr>
    </w:p>
    <w:p w14:paraId="1E812AFF" w14:textId="77777777" w:rsidR="0040067F" w:rsidRDefault="0040067F">
      <w:pPr>
        <w:rPr>
          <w:rFonts w:hint="eastAsia"/>
        </w:rPr>
      </w:pPr>
    </w:p>
    <w:p w14:paraId="32D1AE06" w14:textId="77777777" w:rsidR="0040067F" w:rsidRDefault="00400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74C91" w14:textId="5C5B3A1F" w:rsidR="00C85E08" w:rsidRDefault="00C85E08"/>
    <w:sectPr w:rsidR="00C85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08"/>
    <w:rsid w:val="0040067F"/>
    <w:rsid w:val="00B34D22"/>
    <w:rsid w:val="00C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20516-C26A-434C-9ADE-FC2FA6CD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