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8C2A" w14:textId="77777777" w:rsidR="00E800A7" w:rsidRDefault="00E800A7">
      <w:pPr>
        <w:rPr>
          <w:rFonts w:hint="eastAsia"/>
        </w:rPr>
      </w:pPr>
      <w:r>
        <w:rPr>
          <w:rFonts w:hint="eastAsia"/>
        </w:rPr>
        <w:t>手套的拼音怎么拼写的</w:t>
      </w:r>
    </w:p>
    <w:p w14:paraId="08CFD6F1" w14:textId="77777777" w:rsidR="00E800A7" w:rsidRDefault="00E800A7">
      <w:pPr>
        <w:rPr>
          <w:rFonts w:hint="eastAsia"/>
        </w:rPr>
      </w:pPr>
      <w:r>
        <w:rPr>
          <w:rFonts w:hint="eastAsia"/>
        </w:rPr>
        <w:t>手套，这个我们日常生活中常见的物品，在汉语中有着简单却独特的发音。根据《现代汉语词典》和普通话的标准发音规则，手套的拼音是 "shǒu tào"。这里，“手”字的拼音为 “shǒu”，而“套”的拼音则是 “tào”。这两个字在组合成词汇时，中间通常会加上一个空格以区分不同的汉字。</w:t>
      </w:r>
    </w:p>
    <w:p w14:paraId="3EC68AB1" w14:textId="77777777" w:rsidR="00E800A7" w:rsidRDefault="00E800A7">
      <w:pPr>
        <w:rPr>
          <w:rFonts w:hint="eastAsia"/>
        </w:rPr>
      </w:pPr>
    </w:p>
    <w:p w14:paraId="2541C6CB" w14:textId="77777777" w:rsidR="00E800A7" w:rsidRDefault="00E800A7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4F2ED180" w14:textId="77777777" w:rsidR="00E800A7" w:rsidRDefault="00E800A7">
      <w:pPr>
        <w:rPr>
          <w:rFonts w:hint="eastAsia"/>
        </w:rPr>
      </w:pPr>
      <w:r>
        <w:rPr>
          <w:rFonts w:hint="eastAsia"/>
        </w:rPr>
        <w:t>对于“手”（shǒu）而言，这是一个上声字，意味着其声调是从低到高再降下来，即第三声。发这个音的时候，舌头要轻轻贴住上颚，声音从喉咙发出，然后随着声带的振动逐渐升高又回落。接着是“套”（tào），它是一个去声字，也就是第四声，发音特点是声音直接从高降到低，非常干脆利落。这种高低起伏的变化让普通话充满了音乐般的韵律。</w:t>
      </w:r>
    </w:p>
    <w:p w14:paraId="6399C9A7" w14:textId="77777777" w:rsidR="00E800A7" w:rsidRDefault="00E800A7">
      <w:pPr>
        <w:rPr>
          <w:rFonts w:hint="eastAsia"/>
        </w:rPr>
      </w:pPr>
    </w:p>
    <w:p w14:paraId="4E431B7F" w14:textId="77777777" w:rsidR="00E800A7" w:rsidRDefault="00E800A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62D9D13" w14:textId="77777777" w:rsidR="00E800A7" w:rsidRDefault="00E800A7">
      <w:pPr>
        <w:rPr>
          <w:rFonts w:hint="eastAsia"/>
        </w:rPr>
      </w:pPr>
      <w:r>
        <w:rPr>
          <w:rFonts w:hint="eastAsia"/>
        </w:rPr>
        <w:t>在探讨拼音时，我们不能忽视声母和韵母的重要性。“手”的声母是 “sh”，一个舌尖后清擦音；韵母是 “ou”，由开口呼的 “o” 和闭口呼的 “u” 组成。当说到“套”时，它的声母是 “t”，一个舌尖前清塞音；韵母同样是 “ao”，这是一个复元音，先发出类似 “a”的音，然后迅速过渡到 “o”。两者结合，形成了完整的手套拼音表达。</w:t>
      </w:r>
    </w:p>
    <w:p w14:paraId="3F442B36" w14:textId="77777777" w:rsidR="00E800A7" w:rsidRDefault="00E800A7">
      <w:pPr>
        <w:rPr>
          <w:rFonts w:hint="eastAsia"/>
        </w:rPr>
      </w:pPr>
    </w:p>
    <w:p w14:paraId="73B44024" w14:textId="77777777" w:rsidR="00E800A7" w:rsidRDefault="00E800A7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5490CF40" w14:textId="77777777" w:rsidR="00E800A7" w:rsidRDefault="00E800A7">
      <w:pPr>
        <w:rPr>
          <w:rFonts w:hint="eastAsia"/>
        </w:rPr>
      </w:pPr>
      <w:r>
        <w:rPr>
          <w:rFonts w:hint="eastAsia"/>
        </w:rPr>
        <w:t>要想准确地念出“手套”的拼音，练习是非常重要的。可以通过模仿标准的普通话发音开始，利用录音设备录下自己的发音并与专业播音员或老师的发音对比。还可以通过观看教学视频、参加语言班或者使用一些在线资源来提高。多读含有这两个字的文章或句子，反复练习，直到能够自然流畅地说出“shǒu tào”。</w:t>
      </w:r>
    </w:p>
    <w:p w14:paraId="0577840F" w14:textId="77777777" w:rsidR="00E800A7" w:rsidRDefault="00E800A7">
      <w:pPr>
        <w:rPr>
          <w:rFonts w:hint="eastAsia"/>
        </w:rPr>
      </w:pPr>
    </w:p>
    <w:p w14:paraId="2AB54532" w14:textId="77777777" w:rsidR="00E800A7" w:rsidRDefault="00E800A7">
      <w:pPr>
        <w:rPr>
          <w:rFonts w:hint="eastAsia"/>
        </w:rPr>
      </w:pPr>
      <w:r>
        <w:rPr>
          <w:rFonts w:hint="eastAsia"/>
        </w:rPr>
        <w:t>文化背景下的手套</w:t>
      </w:r>
    </w:p>
    <w:p w14:paraId="0B11F021" w14:textId="77777777" w:rsidR="00E800A7" w:rsidRDefault="00E800A7">
      <w:pPr>
        <w:rPr>
          <w:rFonts w:hint="eastAsia"/>
        </w:rPr>
      </w:pPr>
      <w:r>
        <w:rPr>
          <w:rFonts w:hint="eastAsia"/>
        </w:rPr>
        <w:t>除了了解如何正确拼写和发音外，探索手套在中国文化和历史上的角色也是一件有趣的事情。从古代劳动人民用来保护双手的简易布片，到今天各种功能齐全、设计时尚的产品，手套见证了社会的发展和技术的进步。无论是在寒冷天气里保暖，还是作为特殊场合装饰的一部分，手套都承载着丰富的文化和情感意义。因此，当我们谈论“手套”的时候，不仅仅是讨论一个简单的词汇及其拼音，更是在讲述一段悠久的历史故事。</w:t>
      </w:r>
    </w:p>
    <w:p w14:paraId="116FE3B2" w14:textId="77777777" w:rsidR="00E800A7" w:rsidRDefault="00E800A7">
      <w:pPr>
        <w:rPr>
          <w:rFonts w:hint="eastAsia"/>
        </w:rPr>
      </w:pPr>
    </w:p>
    <w:p w14:paraId="788C17B2" w14:textId="77777777" w:rsidR="00E800A7" w:rsidRDefault="00E8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9A203" w14:textId="0C7ED3B2" w:rsidR="00226BCB" w:rsidRDefault="00226BCB"/>
    <w:sectPr w:rsidR="0022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CB"/>
    <w:rsid w:val="00226BCB"/>
    <w:rsid w:val="00B34D22"/>
    <w:rsid w:val="00E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0300-1C8F-4F61-B689-49339B8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