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342B" w14:textId="77777777" w:rsidR="002B009E" w:rsidRDefault="002B009E">
      <w:pPr>
        <w:rPr>
          <w:rFonts w:hint="eastAsia"/>
        </w:rPr>
      </w:pPr>
      <w:r>
        <w:rPr>
          <w:rFonts w:hint="eastAsia"/>
        </w:rPr>
        <w:t>手套是几声的拼音</w:t>
      </w:r>
    </w:p>
    <w:p w14:paraId="0C747667" w14:textId="77777777" w:rsidR="002B009E" w:rsidRDefault="002B009E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一些看似简单的词汇，如“手套”，其正确的拼音读法往往容易被忽视或误读。因此，本文将详细介绍“手套”的拼音，并进一步探讨如何准确地进行拼音标注。</w:t>
      </w:r>
    </w:p>
    <w:p w14:paraId="71076012" w14:textId="77777777" w:rsidR="002B009E" w:rsidRDefault="002B009E">
      <w:pPr>
        <w:rPr>
          <w:rFonts w:hint="eastAsia"/>
        </w:rPr>
      </w:pPr>
    </w:p>
    <w:p w14:paraId="157D4E91" w14:textId="77777777" w:rsidR="002B009E" w:rsidRDefault="002B009E">
      <w:pPr>
        <w:rPr>
          <w:rFonts w:hint="eastAsia"/>
        </w:rPr>
      </w:pPr>
      <w:r>
        <w:rPr>
          <w:rFonts w:hint="eastAsia"/>
        </w:rPr>
        <w:t>什么是手套？</w:t>
      </w:r>
    </w:p>
    <w:p w14:paraId="26F4FCF0" w14:textId="77777777" w:rsidR="002B009E" w:rsidRDefault="002B009E">
      <w:pPr>
        <w:rPr>
          <w:rFonts w:hint="eastAsia"/>
        </w:rPr>
      </w:pPr>
      <w:r>
        <w:rPr>
          <w:rFonts w:hint="eastAsia"/>
        </w:rPr>
        <w:t>我们需要明确“手套”这个词的含义。手套是一种穿戴于手上的服饰配件，主要用于保护手部不受伤害或者保暖。在不同的场合下，人们会选择不同材质的手套，例如运动时使用的运动手套、冬季防寒用的羊毛手套等。</w:t>
      </w:r>
    </w:p>
    <w:p w14:paraId="2ED1D0C9" w14:textId="77777777" w:rsidR="002B009E" w:rsidRDefault="002B009E">
      <w:pPr>
        <w:rPr>
          <w:rFonts w:hint="eastAsia"/>
        </w:rPr>
      </w:pPr>
    </w:p>
    <w:p w14:paraId="327C01E4" w14:textId="77777777" w:rsidR="002B009E" w:rsidRDefault="002B009E">
      <w:pPr>
        <w:rPr>
          <w:rFonts w:hint="eastAsia"/>
        </w:rPr>
      </w:pPr>
      <w:r>
        <w:rPr>
          <w:rFonts w:hint="eastAsia"/>
        </w:rPr>
        <w:t>手套的拼音是什么？</w:t>
      </w:r>
    </w:p>
    <w:p w14:paraId="4BDD8DD0" w14:textId="77777777" w:rsidR="002B009E" w:rsidRDefault="002B009E">
      <w:pPr>
        <w:rPr>
          <w:rFonts w:hint="eastAsia"/>
        </w:rPr>
      </w:pPr>
      <w:r>
        <w:rPr>
          <w:rFonts w:hint="eastAsia"/>
        </w:rPr>
        <w:t>关于“手套”的拼音，“手”字属于第三声，而“套”字则是第四声。具体来说，“手”（shǒu）和“套”（tào），所以“手套”的完整拼音应该是“shǒu tào”。正确理解每个字的声调对于准确发音至关重要，这有助于我们在日常交流中更加自信地使用汉语。</w:t>
      </w:r>
    </w:p>
    <w:p w14:paraId="59B39244" w14:textId="77777777" w:rsidR="002B009E" w:rsidRDefault="002B009E">
      <w:pPr>
        <w:rPr>
          <w:rFonts w:hint="eastAsia"/>
        </w:rPr>
      </w:pPr>
    </w:p>
    <w:p w14:paraId="50C05C42" w14:textId="77777777" w:rsidR="002B009E" w:rsidRDefault="002B009E">
      <w:pPr>
        <w:rPr>
          <w:rFonts w:hint="eastAsia"/>
        </w:rPr>
      </w:pPr>
      <w:r>
        <w:rPr>
          <w:rFonts w:hint="eastAsia"/>
        </w:rPr>
        <w:t>为什么要注意拼音的准确性？</w:t>
      </w:r>
    </w:p>
    <w:p w14:paraId="6099724C" w14:textId="77777777" w:rsidR="002B009E" w:rsidRDefault="002B009E">
      <w:pPr>
        <w:rPr>
          <w:rFonts w:hint="eastAsia"/>
        </w:rPr>
      </w:pPr>
      <w:r>
        <w:rPr>
          <w:rFonts w:hint="eastAsia"/>
        </w:rPr>
        <w:t>在汉语学习过程中，准确的拼音发音不仅能够帮助学习者更好地理解和记忆汉字，还能提高语言表达的清晰度。尤其是在初学阶段，通过正确的拼音练习，可以为后续的学习打下坚实的基础。在对外汉语教学中，准确的拼音教学也是不可或缺的一部分。</w:t>
      </w:r>
    </w:p>
    <w:p w14:paraId="3BE3B559" w14:textId="77777777" w:rsidR="002B009E" w:rsidRDefault="002B009E">
      <w:pPr>
        <w:rPr>
          <w:rFonts w:hint="eastAsia"/>
        </w:rPr>
      </w:pPr>
    </w:p>
    <w:p w14:paraId="00C29D75" w14:textId="77777777" w:rsidR="002B009E" w:rsidRDefault="002B009E">
      <w:pPr>
        <w:rPr>
          <w:rFonts w:hint="eastAsia"/>
        </w:rPr>
      </w:pPr>
      <w:r>
        <w:rPr>
          <w:rFonts w:hint="eastAsia"/>
        </w:rPr>
        <w:t>如何提高拼音水平？</w:t>
      </w:r>
    </w:p>
    <w:p w14:paraId="71D59062" w14:textId="77777777" w:rsidR="002B009E" w:rsidRDefault="002B009E">
      <w:pPr>
        <w:rPr>
          <w:rFonts w:hint="eastAsia"/>
        </w:rPr>
      </w:pPr>
      <w:r>
        <w:rPr>
          <w:rFonts w:hint="eastAsia"/>
        </w:rPr>
        <w:t>要提高拼音水平，一方面可以通过多听多说来增强语感；另一方面，利用现代技术手段，比如语音识别软件、在线课程等，都是不错的选择。同时，阅读含有拼音标注的书籍、文章，以及参与相关的学习小组讨论，也能有效提升拼音能力。</w:t>
      </w:r>
    </w:p>
    <w:p w14:paraId="09AE708E" w14:textId="77777777" w:rsidR="002B009E" w:rsidRDefault="002B009E">
      <w:pPr>
        <w:rPr>
          <w:rFonts w:hint="eastAsia"/>
        </w:rPr>
      </w:pPr>
    </w:p>
    <w:p w14:paraId="75A56717" w14:textId="77777777" w:rsidR="002B009E" w:rsidRDefault="002B009E">
      <w:pPr>
        <w:rPr>
          <w:rFonts w:hint="eastAsia"/>
        </w:rPr>
      </w:pPr>
      <w:r>
        <w:rPr>
          <w:rFonts w:hint="eastAsia"/>
        </w:rPr>
        <w:t>最后的总结</w:t>
      </w:r>
    </w:p>
    <w:p w14:paraId="371E5B0B" w14:textId="77777777" w:rsidR="002B009E" w:rsidRDefault="002B009E">
      <w:pPr>
        <w:rPr>
          <w:rFonts w:hint="eastAsia"/>
        </w:rPr>
      </w:pPr>
      <w:r>
        <w:rPr>
          <w:rFonts w:hint="eastAsia"/>
        </w:rPr>
        <w:t>“手套”的拼音为“shǒu tào”，记住这一点对于准确发音非常重要。无论是在日常生活中的口语交流，还是在汉语学习过程中，掌握正确的拼音发音规则都是十分必要的。希望本文能对大家在汉语学习道路上提供一定的帮助，让大家在享受汉语带来的乐趣的同时，也能够更加准确地运用这门美丽的语言。</w:t>
      </w:r>
    </w:p>
    <w:p w14:paraId="29A32CAF" w14:textId="77777777" w:rsidR="002B009E" w:rsidRDefault="002B009E">
      <w:pPr>
        <w:rPr>
          <w:rFonts w:hint="eastAsia"/>
        </w:rPr>
      </w:pPr>
    </w:p>
    <w:p w14:paraId="41B18791" w14:textId="77777777" w:rsidR="002B009E" w:rsidRDefault="002B009E">
      <w:pPr>
        <w:rPr>
          <w:rFonts w:hint="eastAsia"/>
        </w:rPr>
      </w:pPr>
    </w:p>
    <w:p w14:paraId="390E6E05" w14:textId="77777777" w:rsidR="002B009E" w:rsidRDefault="002B0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8CD60" w14:textId="788247EE" w:rsidR="0002480D" w:rsidRDefault="0002480D"/>
    <w:sectPr w:rsidR="0002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D"/>
    <w:rsid w:val="0002480D"/>
    <w:rsid w:val="002B00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78485-8B37-4E58-BB54-9881BEA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