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EDD2" w14:textId="77777777" w:rsidR="002F1172" w:rsidRDefault="002F1172">
      <w:pPr>
        <w:rPr>
          <w:rFonts w:hint="eastAsia"/>
        </w:rPr>
      </w:pPr>
      <w:r>
        <w:rPr>
          <w:rFonts w:hint="eastAsia"/>
        </w:rPr>
        <w:t>手动的拼音</w:t>
      </w:r>
    </w:p>
    <w:p w14:paraId="1B88B998" w14:textId="77777777" w:rsidR="002F1172" w:rsidRDefault="002F1172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在汉语学习的过程中，掌握汉字的正确拼音是非常重要的一步。拼音作为汉字的音译工具，不仅帮助人们准确地发音，同时也是学习和记忆汉字的有效方法之一。对于“手动”这个词来说，它的拼音是“shǒu dòng”。其中，“手”的拼音为“shǒu”，而“动”的拼音则是“dòng”。这两个字组合在一起，形象地描述了用手进行操作或活动的行为。</w:t>
      </w:r>
    </w:p>
    <w:p w14:paraId="52C71DCF" w14:textId="77777777" w:rsidR="002F1172" w:rsidRDefault="002F1172">
      <w:pPr>
        <w:rPr>
          <w:rFonts w:hint="eastAsia"/>
        </w:rPr>
      </w:pPr>
    </w:p>
    <w:p w14:paraId="1D8108B2" w14:textId="77777777" w:rsidR="002F1172" w:rsidRDefault="002F1172">
      <w:pPr>
        <w:rPr>
          <w:rFonts w:hint="eastAsia"/>
        </w:rPr>
      </w:pPr>
      <w:r>
        <w:rPr>
          <w:rFonts w:hint="eastAsia"/>
        </w:rPr>
        <w:t>手的重要性</w:t>
      </w:r>
    </w:p>
    <w:p w14:paraId="49002807" w14:textId="77777777" w:rsidR="002F1172" w:rsidRDefault="002F1172">
      <w:pPr>
        <w:rPr>
          <w:rFonts w:hint="eastAsia"/>
        </w:rPr>
      </w:pPr>
      <w:r>
        <w:rPr>
          <w:rFonts w:hint="eastAsia"/>
        </w:rPr>
        <w:t>“手”这个字，在中国文化中占据着非常重要的地位。它不仅是人体的一个重要部分，也是人类与外界交流的重要工具。从古代的书法、绘画到现代的手工艺制作，无不体现着手的价值。在拼音中的“shǒu”，第二声调强调了其发音的准确性，也象征着手在日常生活中的不可或缺性。通过正确的拼音学习，我们能够更好地理解汉字背后的文化含义。</w:t>
      </w:r>
    </w:p>
    <w:p w14:paraId="446F68BC" w14:textId="77777777" w:rsidR="002F1172" w:rsidRDefault="002F1172">
      <w:pPr>
        <w:rPr>
          <w:rFonts w:hint="eastAsia"/>
        </w:rPr>
      </w:pPr>
    </w:p>
    <w:p w14:paraId="202FA825" w14:textId="77777777" w:rsidR="002F1172" w:rsidRDefault="002F1172">
      <w:pPr>
        <w:rPr>
          <w:rFonts w:hint="eastAsia"/>
        </w:rPr>
      </w:pPr>
      <w:r>
        <w:rPr>
          <w:rFonts w:hint="eastAsia"/>
        </w:rPr>
        <w:t>动的含义及其应用</w:t>
      </w:r>
    </w:p>
    <w:p w14:paraId="729CE0DC" w14:textId="77777777" w:rsidR="002F1172" w:rsidRDefault="002F1172">
      <w:pPr>
        <w:rPr>
          <w:rFonts w:hint="eastAsia"/>
        </w:rPr>
      </w:pPr>
      <w:r>
        <w:rPr>
          <w:rFonts w:hint="eastAsia"/>
        </w:rPr>
        <w:t>“动”这个字代表了动作、运动的概念，拼音为“dòng”。在汉语中，“动”是一个非常活跃且多义的词汇，它可以表示物理上的移动，也可以指抽象意义上的变动。例如，“运动”、“感动”等词语都使用了“动”这个字。在学习拼音时，了解这些不同含义有助于更深入地掌握汉语。同时，通过练习“dòng”的发音，可以提高汉语学习者的语言敏感度和表达能力。</w:t>
      </w:r>
    </w:p>
    <w:p w14:paraId="3BFB3721" w14:textId="77777777" w:rsidR="002F1172" w:rsidRDefault="002F1172">
      <w:pPr>
        <w:rPr>
          <w:rFonts w:hint="eastAsia"/>
        </w:rPr>
      </w:pPr>
    </w:p>
    <w:p w14:paraId="2C2BB55F" w14:textId="77777777" w:rsidR="002F1172" w:rsidRDefault="002F1172">
      <w:pPr>
        <w:rPr>
          <w:rFonts w:hint="eastAsia"/>
        </w:rPr>
      </w:pPr>
      <w:r>
        <w:rPr>
          <w:rFonts w:hint="eastAsia"/>
        </w:rPr>
        <w:t>手动的结合及其文化背景</w:t>
      </w:r>
    </w:p>
    <w:p w14:paraId="76445395" w14:textId="77777777" w:rsidR="002F1172" w:rsidRDefault="002F1172">
      <w:pPr>
        <w:rPr>
          <w:rFonts w:hint="eastAsia"/>
        </w:rPr>
      </w:pPr>
      <w:r>
        <w:rPr>
          <w:rFonts w:hint="eastAsia"/>
        </w:rPr>
        <w:t>将“手”与“动”结合起来形成“手动”，即“shǒu dòng”，意指通过人手直接进行的操作，与自动化或电子控制相对。在科技日益发展的今天，“手动”这一概念依然具有重要意义。它不仅体现了人类原始的操作方式，也在一定程度上反映了人与机器之间的互动关系。学习并理解“手动”的拼音，可以帮助我们更好地把握汉语中的细微差别，并加深对中国文化的理解。</w:t>
      </w:r>
    </w:p>
    <w:p w14:paraId="6C4E007D" w14:textId="77777777" w:rsidR="002F1172" w:rsidRDefault="002F1172">
      <w:pPr>
        <w:rPr>
          <w:rFonts w:hint="eastAsia"/>
        </w:rPr>
      </w:pPr>
    </w:p>
    <w:p w14:paraId="465899A6" w14:textId="77777777" w:rsidR="002F1172" w:rsidRDefault="002F1172">
      <w:pPr>
        <w:rPr>
          <w:rFonts w:hint="eastAsia"/>
        </w:rPr>
      </w:pPr>
      <w:r>
        <w:rPr>
          <w:rFonts w:hint="eastAsia"/>
        </w:rPr>
        <w:t>最后的总结</w:t>
      </w:r>
    </w:p>
    <w:p w14:paraId="1EC36038" w14:textId="77777777" w:rsidR="002F1172" w:rsidRDefault="002F1172">
      <w:pPr>
        <w:rPr>
          <w:rFonts w:hint="eastAsia"/>
        </w:rPr>
      </w:pPr>
      <w:r>
        <w:rPr>
          <w:rFonts w:hint="eastAsia"/>
        </w:rPr>
        <w:t>通过对“手动的拼音”——“shǒu dòng”的学习，我们不仅可以提升自己的汉语水平，还能更加深入地了解中国文化的丰富内涵。无论是手的灵活运用，还是动的多种表现形式，都展示了汉语的博大精深。希望每一位汉语学习者都能通过拼音这把钥匙，打开通向中华文化宝库的大门，体验汉语之美。</w:t>
      </w:r>
    </w:p>
    <w:p w14:paraId="19EA74ED" w14:textId="77777777" w:rsidR="002F1172" w:rsidRDefault="002F1172">
      <w:pPr>
        <w:rPr>
          <w:rFonts w:hint="eastAsia"/>
        </w:rPr>
      </w:pPr>
    </w:p>
    <w:p w14:paraId="2460FBD9" w14:textId="77777777" w:rsidR="002F1172" w:rsidRDefault="002F1172">
      <w:pPr>
        <w:rPr>
          <w:rFonts w:hint="eastAsia"/>
        </w:rPr>
      </w:pPr>
    </w:p>
    <w:p w14:paraId="20BA02D2" w14:textId="77777777" w:rsidR="002F1172" w:rsidRDefault="002F11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5D9C9" w14:textId="37AA70E6" w:rsidR="002F17CB" w:rsidRDefault="002F17CB"/>
    <w:sectPr w:rsidR="002F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CB"/>
    <w:rsid w:val="002F1172"/>
    <w:rsid w:val="002F17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1041-C697-4E44-90D6-695DA759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