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A404" w14:textId="77777777" w:rsidR="00CB4C42" w:rsidRDefault="00CB4C42">
      <w:pPr>
        <w:rPr>
          <w:rFonts w:hint="eastAsia"/>
        </w:rPr>
      </w:pPr>
      <w:r>
        <w:rPr>
          <w:rFonts w:hint="eastAsia"/>
        </w:rPr>
        <w:t>手中的拼音怎么写</w:t>
      </w:r>
    </w:p>
    <w:p w14:paraId="319742E6" w14:textId="77777777" w:rsidR="00CB4C42" w:rsidRDefault="00CB4C42">
      <w:pPr>
        <w:rPr>
          <w:rFonts w:hint="eastAsia"/>
        </w:rPr>
      </w:pPr>
      <w:r>
        <w:rPr>
          <w:rFonts w:hint="eastAsia"/>
        </w:rPr>
        <w:t>“手中的拼音”这一表达可能让不少人感到困惑，因为这并不是一个固定词汇或短语。如果我们按照字面意义来解释，“手中的拼音”可以理解为“手（shǒu）中（zhōng）的拼音”。然而，这样的解释似乎并没有实际意义，因为它并不构成一个有意义的句子或者概念。在汉语学习过程中，正确理解和使用汉字及其拼音是基础且重要的部分。</w:t>
      </w:r>
    </w:p>
    <w:p w14:paraId="5A0BBC28" w14:textId="77777777" w:rsidR="00CB4C42" w:rsidRDefault="00CB4C42">
      <w:pPr>
        <w:rPr>
          <w:rFonts w:hint="eastAsia"/>
        </w:rPr>
      </w:pPr>
    </w:p>
    <w:p w14:paraId="5FB54EC8" w14:textId="77777777" w:rsidR="00CB4C42" w:rsidRDefault="00CB4C42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18506A9C" w14:textId="77777777" w:rsidR="00CB4C42" w:rsidRDefault="00CB4C42">
      <w:pPr>
        <w:rPr>
          <w:rFonts w:hint="eastAsia"/>
        </w:rPr>
      </w:pPr>
      <w:r>
        <w:rPr>
          <w:rFonts w:hint="eastAsia"/>
        </w:rPr>
        <w:t>汉字是记录汉语的文字系统，而拼音则是帮助人们准确发音和学习汉字的一种辅助工具。每个汉字都有其独特的形状、读音和意义。拼音采用拉丁字母来表示汉字的发音，对于初学者来说，是进入汉语世界的一把钥匙。例如，“手”的拼音是“shǒu”，而“中”的拼音是“zhōng”。掌握这些基础知识，有助于更好地进行中文的学习。</w:t>
      </w:r>
    </w:p>
    <w:p w14:paraId="5DF55CB1" w14:textId="77777777" w:rsidR="00CB4C42" w:rsidRDefault="00CB4C42">
      <w:pPr>
        <w:rPr>
          <w:rFonts w:hint="eastAsia"/>
        </w:rPr>
      </w:pPr>
    </w:p>
    <w:p w14:paraId="5F4571D8" w14:textId="77777777" w:rsidR="00CB4C42" w:rsidRDefault="00CB4C42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32489BA" w14:textId="77777777" w:rsidR="00CB4C42" w:rsidRDefault="00CB4C42">
      <w:pPr>
        <w:rPr>
          <w:rFonts w:hint="eastAsia"/>
        </w:rPr>
      </w:pPr>
      <w:r>
        <w:rPr>
          <w:rFonts w:hint="eastAsia"/>
        </w:rPr>
        <w:t>在汉语拼音的书写上，有一些基本规则需要遵循。声调符号要标在韵母上，具体位置根据不同的韵母有所变化。当两个第三声相遇时，第一个字变为第二声，以此来保证发音的流畅性。在一些特定情况下，如专有名词的拼音书写，还需要注意大小写的使用。了解并掌握这些规则，可以帮助我们更准确地表达汉字的读音。</w:t>
      </w:r>
    </w:p>
    <w:p w14:paraId="366436AE" w14:textId="77777777" w:rsidR="00CB4C42" w:rsidRDefault="00CB4C42">
      <w:pPr>
        <w:rPr>
          <w:rFonts w:hint="eastAsia"/>
        </w:rPr>
      </w:pPr>
    </w:p>
    <w:p w14:paraId="3735A2B1" w14:textId="77777777" w:rsidR="00CB4C42" w:rsidRDefault="00CB4C42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36FE7804" w14:textId="77777777" w:rsidR="00CB4C42" w:rsidRDefault="00CB4C42">
      <w:pPr>
        <w:rPr>
          <w:rFonts w:hint="eastAsia"/>
        </w:rPr>
      </w:pPr>
      <w:r>
        <w:rPr>
          <w:rFonts w:hint="eastAsia"/>
        </w:rPr>
        <w:t>拼音不仅在汉语教学中起着至关重要的作用，它也是现代信息技术不可或缺的一部分。通过拼音输入法，我们可以轻松地在电脑或手机上输入汉字。这对于非母语使用者以及刚开始学习汉字的孩子来说尤为重要。拼音还广泛应用于对外汉语教育、语音识别技术等领域，极大地促进了汉语在全球范围内的传播和发展。</w:t>
      </w:r>
    </w:p>
    <w:p w14:paraId="00408724" w14:textId="77777777" w:rsidR="00CB4C42" w:rsidRDefault="00CB4C42">
      <w:pPr>
        <w:rPr>
          <w:rFonts w:hint="eastAsia"/>
        </w:rPr>
      </w:pPr>
    </w:p>
    <w:p w14:paraId="2F3AF487" w14:textId="77777777" w:rsidR="00CB4C42" w:rsidRDefault="00CB4C42">
      <w:pPr>
        <w:rPr>
          <w:rFonts w:hint="eastAsia"/>
        </w:rPr>
      </w:pPr>
      <w:r>
        <w:rPr>
          <w:rFonts w:hint="eastAsia"/>
        </w:rPr>
        <w:t>最后的总结</w:t>
      </w:r>
    </w:p>
    <w:p w14:paraId="06116DDB" w14:textId="77777777" w:rsidR="00CB4C42" w:rsidRDefault="00CB4C42">
      <w:pPr>
        <w:rPr>
          <w:rFonts w:hint="eastAsia"/>
        </w:rPr>
      </w:pPr>
      <w:r>
        <w:rPr>
          <w:rFonts w:hint="eastAsia"/>
        </w:rPr>
        <w:t>虽然“手中的拼音怎么写”这个标题看起来有些特别，但它提醒了我们关于汉语拼音的一些重要知识点。无论是在日常交流还是专业领域，正确理解和使用拼音都是非常有帮助的。希望这篇文章能为你提供有价值的信息，并激发你对汉语学习的兴趣。</w:t>
      </w:r>
    </w:p>
    <w:p w14:paraId="30B3AE7C" w14:textId="77777777" w:rsidR="00CB4C42" w:rsidRDefault="00CB4C42">
      <w:pPr>
        <w:rPr>
          <w:rFonts w:hint="eastAsia"/>
        </w:rPr>
      </w:pPr>
    </w:p>
    <w:p w14:paraId="5629CDA1" w14:textId="77777777" w:rsidR="00CB4C42" w:rsidRDefault="00CB4C42">
      <w:pPr>
        <w:rPr>
          <w:rFonts w:hint="eastAsia"/>
        </w:rPr>
      </w:pPr>
    </w:p>
    <w:p w14:paraId="09EAF3F4" w14:textId="77777777" w:rsidR="00CB4C42" w:rsidRDefault="00CB4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8B70" w14:textId="6A2E366D" w:rsidR="007046E4" w:rsidRDefault="007046E4"/>
    <w:sectPr w:rsidR="0070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E4"/>
    <w:rsid w:val="007046E4"/>
    <w:rsid w:val="00B34D22"/>
    <w:rsid w:val="00C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9E1C2-4A18-4D4E-A912-BCB145C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