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0740" w14:textId="77777777" w:rsidR="00967B7E" w:rsidRDefault="00967B7E">
      <w:pPr>
        <w:rPr>
          <w:rFonts w:hint="eastAsia"/>
        </w:rPr>
      </w:pPr>
      <w:r>
        <w:rPr>
          <w:rFonts w:hint="eastAsia"/>
        </w:rPr>
        <w:t>手的拼音：shǒu</w:t>
      </w:r>
    </w:p>
    <w:p w14:paraId="49B2559B" w14:textId="77777777" w:rsidR="00967B7E" w:rsidRDefault="00967B7E">
      <w:pPr>
        <w:rPr>
          <w:rFonts w:hint="eastAsia"/>
        </w:rPr>
      </w:pPr>
      <w:r>
        <w:rPr>
          <w:rFonts w:hint="eastAsia"/>
        </w:rPr>
        <w:t>“手”是一个再熟悉不过的汉字，它的拼音是“shǒu”。作为人体最重要的器官之一，手不仅是我们日常生活中不可或缺的一部分，更承载着丰富的文化和象征意义。从书写到创造，从劳动到表达情感，手的功能和价值无法被替代。</w:t>
      </w:r>
    </w:p>
    <w:p w14:paraId="41A992F6" w14:textId="77777777" w:rsidR="00967B7E" w:rsidRDefault="00967B7E">
      <w:pPr>
        <w:rPr>
          <w:rFonts w:hint="eastAsia"/>
        </w:rPr>
      </w:pPr>
    </w:p>
    <w:p w14:paraId="0A589EA3" w14:textId="77777777" w:rsidR="00967B7E" w:rsidRDefault="00967B7E">
      <w:pPr>
        <w:rPr>
          <w:rFonts w:hint="eastAsia"/>
        </w:rPr>
      </w:pPr>
      <w:r>
        <w:rPr>
          <w:rFonts w:hint="eastAsia"/>
        </w:rPr>
        <w:t>手的基本功能</w:t>
      </w:r>
    </w:p>
    <w:p w14:paraId="1D3DC7A9" w14:textId="77777777" w:rsidR="00967B7E" w:rsidRDefault="00967B7E">
      <w:pPr>
        <w:rPr>
          <w:rFonts w:hint="eastAsia"/>
        </w:rPr>
      </w:pPr>
      <w:r>
        <w:rPr>
          <w:rFonts w:hint="eastAsia"/>
        </w:rPr>
        <w:t>手的基本功能涵盖了多个方面。它是人类感知世界的重要工具。通过触觉，我们可以感受到物体的温度、质地和形状。手也是我们进行精细操作的关键部位。无论是弹奏乐器、绘画创作，还是编织衣物、修理机械，都需要双手的灵活配合。手还能传递情感，比如握手表示友好，拥抱传达温暖，挥手告别则充满深情。</w:t>
      </w:r>
    </w:p>
    <w:p w14:paraId="28D877F8" w14:textId="77777777" w:rsidR="00967B7E" w:rsidRDefault="00967B7E">
      <w:pPr>
        <w:rPr>
          <w:rFonts w:hint="eastAsia"/>
        </w:rPr>
      </w:pPr>
    </w:p>
    <w:p w14:paraId="0F6DF8BD" w14:textId="77777777" w:rsidR="00967B7E" w:rsidRDefault="00967B7E">
      <w:pPr>
        <w:rPr>
          <w:rFonts w:hint="eastAsia"/>
        </w:rPr>
      </w:pPr>
      <w:r>
        <w:rPr>
          <w:rFonts w:hint="eastAsia"/>
        </w:rPr>
        <w:t>手的文化意义</w:t>
      </w:r>
    </w:p>
    <w:p w14:paraId="65A052A2" w14:textId="77777777" w:rsidR="00967B7E" w:rsidRDefault="00967B7E">
      <w:pPr>
        <w:rPr>
          <w:rFonts w:hint="eastAsia"/>
        </w:rPr>
      </w:pPr>
      <w:r>
        <w:rPr>
          <w:rFonts w:hint="eastAsia"/>
        </w:rPr>
        <w:t>在不同的文化中，手都有着特殊的象征意义。例如，在许多宗教仪式中，手被视为神圣的象征。佛教中的佛手常常代表慈悲与庇护；而在基督教中，伸出的手则象征祝福与接纳。同时，手也是艺术创作的重要主题之一。从古代洞穴壁画中描绘的手印，到现代雕塑中对双手形态的极致刻画，手始终激发着艺术家们的灵感。</w:t>
      </w:r>
    </w:p>
    <w:p w14:paraId="54D3402A" w14:textId="77777777" w:rsidR="00967B7E" w:rsidRDefault="00967B7E">
      <w:pPr>
        <w:rPr>
          <w:rFonts w:hint="eastAsia"/>
        </w:rPr>
      </w:pPr>
    </w:p>
    <w:p w14:paraId="187523B2" w14:textId="77777777" w:rsidR="00967B7E" w:rsidRDefault="00967B7E">
      <w:pPr>
        <w:rPr>
          <w:rFonts w:hint="eastAsia"/>
        </w:rPr>
      </w:pPr>
      <w:r>
        <w:rPr>
          <w:rFonts w:hint="eastAsia"/>
        </w:rPr>
        <w:t>手的健康与保养</w:t>
      </w:r>
    </w:p>
    <w:p w14:paraId="3DA84893" w14:textId="77777777" w:rsidR="00967B7E" w:rsidRDefault="00967B7E">
      <w:pPr>
        <w:rPr>
          <w:rFonts w:hint="eastAsia"/>
        </w:rPr>
      </w:pPr>
      <w:r>
        <w:rPr>
          <w:rFonts w:hint="eastAsia"/>
        </w:rPr>
        <w:t>尽管手的重要性不言而喻，但许多人却忽视了手部健康的维护。长期使用电脑、手机等电子设备会导致手腕疲劳甚至患上腱鞘炎。因此，定期活动手腕、保持正确的姿势非常重要。手部皮肤也需要特别呵护，尤其是在冬季干燥的环境中，涂抹护手霜可以有效防止皲裂。清洁双手更是预防疾病传播的第一步，养成良好的洗手习惯对于个人卫生至关重要。</w:t>
      </w:r>
    </w:p>
    <w:p w14:paraId="00AFF560" w14:textId="77777777" w:rsidR="00967B7E" w:rsidRDefault="00967B7E">
      <w:pPr>
        <w:rPr>
          <w:rFonts w:hint="eastAsia"/>
        </w:rPr>
      </w:pPr>
    </w:p>
    <w:p w14:paraId="34CDB9EC" w14:textId="77777777" w:rsidR="00967B7E" w:rsidRDefault="00967B7E">
      <w:pPr>
        <w:rPr>
          <w:rFonts w:hint="eastAsia"/>
        </w:rPr>
      </w:pPr>
      <w:r>
        <w:rPr>
          <w:rFonts w:hint="eastAsia"/>
        </w:rPr>
        <w:t>手的艺术表现</w:t>
      </w:r>
    </w:p>
    <w:p w14:paraId="0225927E" w14:textId="77777777" w:rsidR="00967B7E" w:rsidRDefault="00967B7E">
      <w:pPr>
        <w:rPr>
          <w:rFonts w:hint="eastAsia"/>
        </w:rPr>
      </w:pPr>
      <w:r>
        <w:rPr>
          <w:rFonts w:hint="eastAsia"/>
        </w:rPr>
        <w:t>手不仅是实用的工具，也是一种美的体现。在摄影、绘画等领域，手经常成为作品的核心元素。摄影师通过捕捉不同姿态的手，展现出人物的性格特征或内心世界；画家则用细腻的笔触勾勒出手部线条，赋予画面更多的生命力。不仅如此，手还可以通过舞蹈等形式进行动态的艺术表达，如印度的传统舞剧《婆罗多》中，舞者通过手指的动作讲述故事，令人叹为观止。</w:t>
      </w:r>
    </w:p>
    <w:p w14:paraId="7F0B7686" w14:textId="77777777" w:rsidR="00967B7E" w:rsidRDefault="00967B7E">
      <w:pPr>
        <w:rPr>
          <w:rFonts w:hint="eastAsia"/>
        </w:rPr>
      </w:pPr>
    </w:p>
    <w:p w14:paraId="2192FF78" w14:textId="77777777" w:rsidR="00967B7E" w:rsidRDefault="00967B7E">
      <w:pPr>
        <w:rPr>
          <w:rFonts w:hint="eastAsia"/>
        </w:rPr>
      </w:pPr>
      <w:r>
        <w:rPr>
          <w:rFonts w:hint="eastAsia"/>
        </w:rPr>
        <w:t>最后的总结</w:t>
      </w:r>
    </w:p>
    <w:p w14:paraId="48FFE093" w14:textId="77777777" w:rsidR="00967B7E" w:rsidRDefault="00967B7E">
      <w:pPr>
        <w:rPr>
          <w:rFonts w:hint="eastAsia"/>
        </w:rPr>
      </w:pPr>
      <w:r>
        <w:rPr>
          <w:rFonts w:hint="eastAsia"/>
        </w:rPr>
        <w:t>手的拼音虽然简单，但它所蕴含的意义却极其深远。作为连接人与世界的桥梁，手既体现了自然界的精妙设计，也反映了人类文明的发展历程。让我们珍惜这双神奇的双手，用它们去探索未知、创造美好，并将爱与关怀传递给身边的每一个人。</w:t>
      </w:r>
    </w:p>
    <w:p w14:paraId="7D5A9A19" w14:textId="77777777" w:rsidR="00967B7E" w:rsidRDefault="00967B7E">
      <w:pPr>
        <w:rPr>
          <w:rFonts w:hint="eastAsia"/>
        </w:rPr>
      </w:pPr>
    </w:p>
    <w:p w14:paraId="20DDC08B" w14:textId="77777777" w:rsidR="00967B7E" w:rsidRDefault="0096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E554" w14:textId="17D6A752" w:rsidR="00036AB6" w:rsidRDefault="00036AB6"/>
    <w:sectPr w:rsidR="0003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B6"/>
    <w:rsid w:val="00036AB6"/>
    <w:rsid w:val="00967B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5D02C-4018-4A96-9D75-AA643B2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