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7833" w14:textId="77777777" w:rsidR="00901939" w:rsidRDefault="00901939">
      <w:pPr>
        <w:rPr>
          <w:rFonts w:hint="eastAsia"/>
        </w:rPr>
      </w:pPr>
      <w:r>
        <w:rPr>
          <w:rFonts w:hint="eastAsia"/>
        </w:rPr>
        <w:t>所系的拼音</w:t>
      </w:r>
    </w:p>
    <w:p w14:paraId="2419EC16" w14:textId="77777777" w:rsidR="00901939" w:rsidRDefault="00901939">
      <w:pPr>
        <w:rPr>
          <w:rFonts w:hint="eastAsia"/>
        </w:rPr>
      </w:pPr>
      <w:r>
        <w:rPr>
          <w:rFonts w:hint="eastAsia"/>
        </w:rPr>
        <w:t>“所系”一词在汉语中并不常见，但它的拼音“suǒ xì”却能够引发我们对一些深层含义的思考。在汉语中，“所”字常被用作名词后缀，用来指代处所、地方或特定的范围；而“系”则有着关联、联系的意思。将这两个字组合起来，虽然不直接构成一个常用词汇，但它们的组合可以激发我们对于关系和连接重要性的探讨。</w:t>
      </w:r>
    </w:p>
    <w:p w14:paraId="62E273C9" w14:textId="77777777" w:rsidR="00901939" w:rsidRDefault="00901939">
      <w:pPr>
        <w:rPr>
          <w:rFonts w:hint="eastAsia"/>
        </w:rPr>
      </w:pPr>
    </w:p>
    <w:p w14:paraId="7C66B468" w14:textId="77777777" w:rsidR="00901939" w:rsidRDefault="00901939">
      <w:pPr>
        <w:rPr>
          <w:rFonts w:hint="eastAsia"/>
        </w:rPr>
      </w:pPr>
      <w:r>
        <w:rPr>
          <w:rFonts w:hint="eastAsia"/>
        </w:rPr>
        <w:t>探索“所”与“系”的意义</w:t>
      </w:r>
    </w:p>
    <w:p w14:paraId="1B9FC750" w14:textId="77777777" w:rsidR="00901939" w:rsidRDefault="00901939">
      <w:pPr>
        <w:rPr>
          <w:rFonts w:hint="eastAsia"/>
        </w:rPr>
      </w:pPr>
      <w:r>
        <w:rPr>
          <w:rFonts w:hint="eastAsia"/>
        </w:rPr>
        <w:t>“所”字作为后缀时，它赋予了前缀更多的空间感和具体性。比如，“交易所”、“研究所”，这些词都明确指向了某个具体的场所或者机构。而“系”字本身，则更多地强调事物之间的联系和关联。例如，“系统”、“系列”，都是表达了一种有序的、相互关联的整体。当我们把“所”和“系”放在一起考虑时，可以想象出一种既有具体位置又有紧密联系的情景。</w:t>
      </w:r>
    </w:p>
    <w:p w14:paraId="3DC2A15B" w14:textId="77777777" w:rsidR="00901939" w:rsidRDefault="00901939">
      <w:pPr>
        <w:rPr>
          <w:rFonts w:hint="eastAsia"/>
        </w:rPr>
      </w:pPr>
    </w:p>
    <w:p w14:paraId="2ED58A62" w14:textId="77777777" w:rsidR="00901939" w:rsidRDefault="00901939">
      <w:pPr>
        <w:rPr>
          <w:rFonts w:hint="eastAsia"/>
        </w:rPr>
      </w:pPr>
      <w:r>
        <w:rPr>
          <w:rFonts w:hint="eastAsia"/>
        </w:rPr>
        <w:t>从教育角度看“所系”</w:t>
      </w:r>
    </w:p>
    <w:p w14:paraId="6D7E5A08" w14:textId="77777777" w:rsidR="00901939" w:rsidRDefault="00901939">
      <w:pPr>
        <w:rPr>
          <w:rFonts w:hint="eastAsia"/>
        </w:rPr>
      </w:pPr>
      <w:r>
        <w:rPr>
          <w:rFonts w:hint="eastAsia"/>
        </w:rPr>
        <w:t>在教育领域，“所系”也可以被引申为学生与其学习环境之间的关系。每个学生都有其独特的成长背景和社会关系网络（即“所”），同时他们又通过学校、课堂等教育途径与其他同学、教师以及知识体系建立起了复杂的联系（即“系”）。因此，理解和支持学生不仅仅是关注他们的个人成就，还需要重视他们背后的社会支持系统以及与周围世界的互动方式。</w:t>
      </w:r>
    </w:p>
    <w:p w14:paraId="6D33A5CD" w14:textId="77777777" w:rsidR="00901939" w:rsidRDefault="00901939">
      <w:pPr>
        <w:rPr>
          <w:rFonts w:hint="eastAsia"/>
        </w:rPr>
      </w:pPr>
    </w:p>
    <w:p w14:paraId="0CDBED5C" w14:textId="77777777" w:rsidR="00901939" w:rsidRDefault="00901939">
      <w:pPr>
        <w:rPr>
          <w:rFonts w:hint="eastAsia"/>
        </w:rPr>
      </w:pPr>
      <w:r>
        <w:rPr>
          <w:rFonts w:hint="eastAsia"/>
        </w:rPr>
        <w:t>社会层面的“所系”概念</w:t>
      </w:r>
    </w:p>
    <w:p w14:paraId="2A77FA44" w14:textId="77777777" w:rsidR="00901939" w:rsidRDefault="00901939">
      <w:pPr>
        <w:rPr>
          <w:rFonts w:hint="eastAsia"/>
        </w:rPr>
      </w:pPr>
      <w:r>
        <w:rPr>
          <w:rFonts w:hint="eastAsia"/>
        </w:rPr>
        <w:t>从更广泛的社会角度来看，“所系”也可以代表个体与社会群体之间的纽带。每个人都处于一定的社会结构之中，这个结构既包括家庭、朋友这样的小圈子，也涵盖了工作单位、社会组织等更大的社交圈。人们通过各种各样的角色和身份与外界相连，形成一个复杂而又紧密的关系网。在这个意义上，“所系”不仅是关于地点或组织的概念，更是关于人际关系和社会责任的讨论。</w:t>
      </w:r>
    </w:p>
    <w:p w14:paraId="4BCDBFB1" w14:textId="77777777" w:rsidR="00901939" w:rsidRDefault="00901939">
      <w:pPr>
        <w:rPr>
          <w:rFonts w:hint="eastAsia"/>
        </w:rPr>
      </w:pPr>
    </w:p>
    <w:p w14:paraId="3B08DAF1" w14:textId="77777777" w:rsidR="00901939" w:rsidRDefault="00901939">
      <w:pPr>
        <w:rPr>
          <w:rFonts w:hint="eastAsia"/>
        </w:rPr>
      </w:pPr>
      <w:r>
        <w:rPr>
          <w:rFonts w:hint="eastAsia"/>
        </w:rPr>
        <w:t>最后的总结</w:t>
      </w:r>
    </w:p>
    <w:p w14:paraId="0D504B74" w14:textId="77777777" w:rsidR="00901939" w:rsidRDefault="00901939">
      <w:pPr>
        <w:rPr>
          <w:rFonts w:hint="eastAsia"/>
        </w:rPr>
      </w:pPr>
      <w:r>
        <w:rPr>
          <w:rFonts w:hint="eastAsia"/>
        </w:rPr>
        <w:t>尽管“所系”并非一个标准的汉语词汇，但它所提供的视角帮助我们思考人与人、人与环境之间不可分割的联系。通过对这一概念的探讨，我们可以更好地认识到，在日常生活和工作中，构建和谐的人际关系和积极的社会参与是多么的重要。无论是作为个人还是集体的一员，理解和尊重彼此之间的“所系”，都将有助于创造更加包容和合作的社会氛围。</w:t>
      </w:r>
    </w:p>
    <w:p w14:paraId="1F09C702" w14:textId="77777777" w:rsidR="00901939" w:rsidRDefault="00901939">
      <w:pPr>
        <w:rPr>
          <w:rFonts w:hint="eastAsia"/>
        </w:rPr>
      </w:pPr>
    </w:p>
    <w:p w14:paraId="704B4EAF" w14:textId="77777777" w:rsidR="00901939" w:rsidRDefault="00901939">
      <w:pPr>
        <w:rPr>
          <w:rFonts w:hint="eastAsia"/>
        </w:rPr>
      </w:pPr>
    </w:p>
    <w:p w14:paraId="3EF009FA" w14:textId="77777777" w:rsidR="00901939" w:rsidRDefault="00901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7324D" w14:textId="141684C4" w:rsidR="00CE7CE6" w:rsidRDefault="00CE7CE6"/>
    <w:sectPr w:rsidR="00CE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E6"/>
    <w:rsid w:val="00901939"/>
    <w:rsid w:val="00B34D22"/>
    <w:rsid w:val="00C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7406-33FA-408B-A5D7-34AE6974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