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510A" w14:textId="77777777" w:rsidR="00FD2860" w:rsidRDefault="00FD2860">
      <w:pPr>
        <w:rPr>
          <w:rFonts w:hint="eastAsia"/>
        </w:rPr>
      </w:pPr>
      <w:r>
        <w:rPr>
          <w:rFonts w:hint="eastAsia"/>
        </w:rPr>
        <w:t>所的拼音和组词和部首</w:t>
      </w:r>
    </w:p>
    <w:p w14:paraId="6C40D98E" w14:textId="77777777" w:rsidR="00FD2860" w:rsidRDefault="00FD2860">
      <w:pPr>
        <w:rPr>
          <w:rFonts w:hint="eastAsia"/>
        </w:rPr>
      </w:pPr>
      <w:r>
        <w:rPr>
          <w:rFonts w:hint="eastAsia"/>
        </w:rPr>
        <w:t>“所”是一个非常常见的汉字，其拼音为“suǒ”。在汉语中，“所”字的应用十分广泛，不仅作为独立的词汇使用，还经常出现在各种复合词和成语之中。了解这个字的发音、部首以及它能组成的词语，对于学习汉语的人来说是基础且重要的。</w:t>
      </w:r>
    </w:p>
    <w:p w14:paraId="52F4F531" w14:textId="77777777" w:rsidR="00FD2860" w:rsidRDefault="00FD2860">
      <w:pPr>
        <w:rPr>
          <w:rFonts w:hint="eastAsia"/>
        </w:rPr>
      </w:pPr>
    </w:p>
    <w:p w14:paraId="36D6F0AC" w14:textId="77777777" w:rsidR="00FD2860" w:rsidRDefault="00FD2860">
      <w:pPr>
        <w:rPr>
          <w:rFonts w:hint="eastAsia"/>
        </w:rPr>
      </w:pPr>
      <w:r>
        <w:rPr>
          <w:rFonts w:hint="eastAsia"/>
        </w:rPr>
        <w:t>部首与结构</w:t>
      </w:r>
    </w:p>
    <w:p w14:paraId="3013619B" w14:textId="77777777" w:rsidR="00FD2860" w:rsidRDefault="00FD2860">
      <w:pPr>
        <w:rPr>
          <w:rFonts w:hint="eastAsia"/>
        </w:rPr>
      </w:pPr>
      <w:r>
        <w:rPr>
          <w:rFonts w:hint="eastAsia"/>
        </w:rPr>
        <w:t>从部首的角度来看，“所”字的部首是“户”，意味着它的起源与房屋或居住有关。实际上，在古代汉字的发展过程中，“所”最初描绘的是一个地方或者位置，这与它现在的含义有所关联。结构上，“所”字由“户”和“斤”两部分组成，形象地展示了一个简单却独特的构字方式。这种组合不仅体现了汉字构造的独特美学，也帮助记忆和理解该字的意义。</w:t>
      </w:r>
    </w:p>
    <w:p w14:paraId="3D6A7975" w14:textId="77777777" w:rsidR="00FD2860" w:rsidRDefault="00FD2860">
      <w:pPr>
        <w:rPr>
          <w:rFonts w:hint="eastAsia"/>
        </w:rPr>
      </w:pPr>
    </w:p>
    <w:p w14:paraId="10D1B156" w14:textId="77777777" w:rsidR="00FD2860" w:rsidRDefault="00FD2860">
      <w:pPr>
        <w:rPr>
          <w:rFonts w:hint="eastAsia"/>
        </w:rPr>
      </w:pPr>
      <w:r>
        <w:rPr>
          <w:rFonts w:hint="eastAsia"/>
        </w:rPr>
        <w:t>常用词汇与搭配</w:t>
      </w:r>
    </w:p>
    <w:p w14:paraId="540B8FE0" w14:textId="77777777" w:rsidR="00FD2860" w:rsidRDefault="00FD2860">
      <w:pPr>
        <w:rPr>
          <w:rFonts w:hint="eastAsia"/>
        </w:rPr>
      </w:pPr>
      <w:r>
        <w:rPr>
          <w:rFonts w:hint="eastAsia"/>
        </w:rPr>
        <w:t>说到“所”的组词能力，它能够与许多不同的汉字结合，形成具有特定意义的新词汇。例如，“场所”指的是人们活动的空间；“所有”表示拥有某物的状态；“所能”则用来描述一个人的能力范围。“所”还常出现在一些固定搭配中，如“所以”，表示因果关系，或是“所谓的”，用于引出某种说法或观点。这些用法展示了“所”字丰富的语义变化和灵活的语法功能。</w:t>
      </w:r>
    </w:p>
    <w:p w14:paraId="1751A072" w14:textId="77777777" w:rsidR="00FD2860" w:rsidRDefault="00FD2860">
      <w:pPr>
        <w:rPr>
          <w:rFonts w:hint="eastAsia"/>
        </w:rPr>
      </w:pPr>
    </w:p>
    <w:p w14:paraId="55096BED" w14:textId="77777777" w:rsidR="00FD2860" w:rsidRDefault="00FD286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6A04F2" w14:textId="77777777" w:rsidR="00FD2860" w:rsidRDefault="00FD2860">
      <w:pPr>
        <w:rPr>
          <w:rFonts w:hint="eastAsia"/>
        </w:rPr>
      </w:pPr>
      <w:r>
        <w:rPr>
          <w:rFonts w:hint="eastAsia"/>
        </w:rPr>
        <w:t>除了语言学上的意义外，“所”字在中华文化里也有一定的象征意义。比如，古代官府或衙门常常被称为“公所”，这反映了“所”作为聚集地或办事地点的概念。随着时间的推移，“所”也被赋予了更多抽象的意义，如知识领域中的研究所、律师事务所等，它们代表了专门从事某一类活动或研究的地方。这样的演变显示了汉字随社会发展而不断扩展的适应性和生命力。</w:t>
      </w:r>
    </w:p>
    <w:p w14:paraId="06E1A3DD" w14:textId="77777777" w:rsidR="00FD2860" w:rsidRDefault="00FD2860">
      <w:pPr>
        <w:rPr>
          <w:rFonts w:hint="eastAsia"/>
        </w:rPr>
      </w:pPr>
    </w:p>
    <w:p w14:paraId="5F582967" w14:textId="77777777" w:rsidR="00FD2860" w:rsidRDefault="00FD2860">
      <w:pPr>
        <w:rPr>
          <w:rFonts w:hint="eastAsia"/>
        </w:rPr>
      </w:pPr>
      <w:r>
        <w:rPr>
          <w:rFonts w:hint="eastAsia"/>
        </w:rPr>
        <w:t>学习与应用建议</w:t>
      </w:r>
    </w:p>
    <w:p w14:paraId="69650295" w14:textId="77777777" w:rsidR="00FD2860" w:rsidRDefault="00FD2860">
      <w:pPr>
        <w:rPr>
          <w:rFonts w:hint="eastAsia"/>
        </w:rPr>
      </w:pPr>
      <w:r>
        <w:rPr>
          <w:rFonts w:hint="eastAsia"/>
        </w:rPr>
        <w:t>对于汉语学习者来说，掌握“所”字及其相关词汇是非常有益的。可以通过阅读文章、写作练习等方式来加深对这些词汇的理解和记忆。同时，尝试分析含有“所”字的句子结构，可以更好地理解其在不同上下文中的具体用法。通过不断的实践和积累，相信每个人都能熟练运用这个充满魅力的汉字。</w:t>
      </w:r>
    </w:p>
    <w:p w14:paraId="048077F4" w14:textId="77777777" w:rsidR="00FD2860" w:rsidRDefault="00FD2860">
      <w:pPr>
        <w:rPr>
          <w:rFonts w:hint="eastAsia"/>
        </w:rPr>
      </w:pPr>
    </w:p>
    <w:p w14:paraId="765CECD8" w14:textId="77777777" w:rsidR="00FD2860" w:rsidRDefault="00FD2860">
      <w:pPr>
        <w:rPr>
          <w:rFonts w:hint="eastAsia"/>
        </w:rPr>
      </w:pPr>
    </w:p>
    <w:p w14:paraId="505771CE" w14:textId="77777777" w:rsidR="00FD2860" w:rsidRDefault="00FD2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A355" w14:textId="65F703BE" w:rsidR="00913FD9" w:rsidRDefault="00913FD9"/>
    <w:sectPr w:rsidR="0091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D9"/>
    <w:rsid w:val="00913FD9"/>
    <w:rsid w:val="00B34D22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8002-F8FE-43BE-A268-1343BFE9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