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EBFC" w14:textId="77777777" w:rsidR="00F444A1" w:rsidRDefault="00F444A1">
      <w:pPr>
        <w:rPr>
          <w:rFonts w:hint="eastAsia"/>
        </w:rPr>
      </w:pPr>
      <w:r>
        <w:rPr>
          <w:rFonts w:hint="eastAsia"/>
        </w:rPr>
        <w:t>所有轻声的拼音词组</w:t>
      </w:r>
    </w:p>
    <w:p w14:paraId="75EC6BAC" w14:textId="77777777" w:rsidR="00F444A1" w:rsidRDefault="00F444A1">
      <w:pPr>
        <w:rPr>
          <w:rFonts w:hint="eastAsia"/>
        </w:rPr>
      </w:pPr>
      <w:r>
        <w:rPr>
          <w:rFonts w:hint="eastAsia"/>
        </w:rPr>
        <w:t>汉语中的轻声是一种独特的音变现象，指的是某些词语在实际发音中，其最后一个音节失去原有的声调，变得较短而弱。轻声词广泛存在于普通话中，它们不仅丰富了汉语的表现力，还帮助我们更准确地表达和理解意义。本文将探讨一些常见的轻声词组，并解释它们的重要性。</w:t>
      </w:r>
    </w:p>
    <w:p w14:paraId="2F125057" w14:textId="77777777" w:rsidR="00F444A1" w:rsidRDefault="00F444A1">
      <w:pPr>
        <w:rPr>
          <w:rFonts w:hint="eastAsia"/>
        </w:rPr>
      </w:pPr>
    </w:p>
    <w:p w14:paraId="7388E687" w14:textId="77777777" w:rsidR="00F444A1" w:rsidRDefault="00F444A1">
      <w:pPr>
        <w:rPr>
          <w:rFonts w:hint="eastAsia"/>
        </w:rPr>
      </w:pPr>
      <w:r>
        <w:rPr>
          <w:rFonts w:hint="eastAsia"/>
        </w:rPr>
        <w:t>日常生活中的轻声词组</w:t>
      </w:r>
    </w:p>
    <w:p w14:paraId="727835C9" w14:textId="77777777" w:rsidR="00F444A1" w:rsidRDefault="00F444A1">
      <w:pPr>
        <w:rPr>
          <w:rFonts w:hint="eastAsia"/>
        </w:rPr>
      </w:pPr>
      <w:r>
        <w:rPr>
          <w:rFonts w:hint="eastAsia"/>
        </w:rPr>
        <w:t>在日常交流中，我们会不经意间使用大量含有轻声的词组。例如，“爸爸”、“妈妈”，这两个称谓词都是典型的轻声词组，体现了对亲人的亲切与温暖。“石头”、“桌子”等名词也包含轻声成分，这些词通常由两个汉字组成，第二个字发音时会自然降低音量，形成一种柔和的语感。了解并正确运用这些轻声词有助于提高语言的自然流畅度。</w:t>
      </w:r>
    </w:p>
    <w:p w14:paraId="0B2CB8D6" w14:textId="77777777" w:rsidR="00F444A1" w:rsidRDefault="00F444A1">
      <w:pPr>
        <w:rPr>
          <w:rFonts w:hint="eastAsia"/>
        </w:rPr>
      </w:pPr>
    </w:p>
    <w:p w14:paraId="3279D448" w14:textId="77777777" w:rsidR="00F444A1" w:rsidRDefault="00F444A1">
      <w:pPr>
        <w:rPr>
          <w:rFonts w:hint="eastAsia"/>
        </w:rPr>
      </w:pPr>
      <w:r>
        <w:rPr>
          <w:rFonts w:hint="eastAsia"/>
        </w:rPr>
        <w:t>轻声词组的作用</w:t>
      </w:r>
    </w:p>
    <w:p w14:paraId="34910E86" w14:textId="77777777" w:rsidR="00F444A1" w:rsidRDefault="00F444A1">
      <w:pPr>
        <w:rPr>
          <w:rFonts w:hint="eastAsia"/>
        </w:rPr>
      </w:pPr>
      <w:r>
        <w:rPr>
          <w:rFonts w:hint="eastAsia"/>
        </w:rPr>
        <w:t>轻声词组在汉语里扮演着重要角色，不仅仅是语音上的变化，更是语义清晰的重要标志。比如“东西”这个词，在表示方向时读作第一声和第一声（dōng xī），而在指代物品时则变为轻声（dōng xi）。这种差异帮助听者快速理解说话者的意图，避免了混淆。因此，掌握轻声词对于学习汉语的人来说是必不可少的一步。</w:t>
      </w:r>
    </w:p>
    <w:p w14:paraId="28B95316" w14:textId="77777777" w:rsidR="00F444A1" w:rsidRDefault="00F444A1">
      <w:pPr>
        <w:rPr>
          <w:rFonts w:hint="eastAsia"/>
        </w:rPr>
      </w:pPr>
    </w:p>
    <w:p w14:paraId="09ED6B9F" w14:textId="77777777" w:rsidR="00F444A1" w:rsidRDefault="00F444A1">
      <w:pPr>
        <w:rPr>
          <w:rFonts w:hint="eastAsia"/>
        </w:rPr>
      </w:pPr>
      <w:r>
        <w:rPr>
          <w:rFonts w:hint="eastAsia"/>
        </w:rPr>
        <w:t>如何识别和练习轻声词</w:t>
      </w:r>
    </w:p>
    <w:p w14:paraId="6BB8CA63" w14:textId="77777777" w:rsidR="00F444A1" w:rsidRDefault="00F444A1">
      <w:pPr>
        <w:rPr>
          <w:rFonts w:hint="eastAsia"/>
        </w:rPr>
      </w:pPr>
      <w:r>
        <w:rPr>
          <w:rFonts w:hint="eastAsia"/>
        </w:rPr>
        <w:t>识别轻声词的一个简单方法是通过上下文来判断。在阅读或听力过程中，注意那些经常出现但似乎不符合标准四声规则的词汇。同时，多听母语者的对话也是提升这方面技能的好办法。尝试模仿他们的发音，尤其是那些看似不明显的音节变化，逐渐培养出敏锐的耳朵。随着实践次数的增加，你将发现自己能够更加自如地使用轻声词。</w:t>
      </w:r>
    </w:p>
    <w:p w14:paraId="4C32868B" w14:textId="77777777" w:rsidR="00F444A1" w:rsidRDefault="00F444A1">
      <w:pPr>
        <w:rPr>
          <w:rFonts w:hint="eastAsia"/>
        </w:rPr>
      </w:pPr>
    </w:p>
    <w:p w14:paraId="12AEAACD" w14:textId="77777777" w:rsidR="00F444A1" w:rsidRDefault="00F444A1">
      <w:pPr>
        <w:rPr>
          <w:rFonts w:hint="eastAsia"/>
        </w:rPr>
      </w:pPr>
      <w:r>
        <w:rPr>
          <w:rFonts w:hint="eastAsia"/>
        </w:rPr>
        <w:t>轻声词的文化背景</w:t>
      </w:r>
    </w:p>
    <w:p w14:paraId="640DCBF3" w14:textId="77777777" w:rsidR="00F444A1" w:rsidRDefault="00F444A1">
      <w:pPr>
        <w:rPr>
          <w:rFonts w:hint="eastAsia"/>
        </w:rPr>
      </w:pPr>
      <w:r>
        <w:rPr>
          <w:rFonts w:hint="eastAsia"/>
        </w:rPr>
        <w:t>轻声现象不仅仅是一个语言学概念，它还深深植根于中国文化之中。从古至今，汉语的发展见证了无数音变的发生，其中轻声作为一种特殊的音变形式，反映了汉语使用者追求和谐、平衡的语言美学。无论是古代诗词还是现代文学作品，都能找到轻声词的身影，这表明轻声词已经成为汉语不可或缺的一部分。</w:t>
      </w:r>
    </w:p>
    <w:p w14:paraId="042349A1" w14:textId="77777777" w:rsidR="00F444A1" w:rsidRDefault="00F444A1">
      <w:pPr>
        <w:rPr>
          <w:rFonts w:hint="eastAsia"/>
        </w:rPr>
      </w:pPr>
    </w:p>
    <w:p w14:paraId="2DA8432B" w14:textId="77777777" w:rsidR="00F444A1" w:rsidRDefault="00F444A1">
      <w:pPr>
        <w:rPr>
          <w:rFonts w:hint="eastAsia"/>
        </w:rPr>
      </w:pPr>
      <w:r>
        <w:rPr>
          <w:rFonts w:hint="eastAsia"/>
        </w:rPr>
        <w:t>最后的总结</w:t>
      </w:r>
    </w:p>
    <w:p w14:paraId="5A07E661" w14:textId="77777777" w:rsidR="00F444A1" w:rsidRDefault="00F444A1">
      <w:pPr>
        <w:rPr>
          <w:rFonts w:hint="eastAsia"/>
        </w:rPr>
      </w:pPr>
      <w:r>
        <w:rPr>
          <w:rFonts w:hint="eastAsia"/>
        </w:rPr>
        <w:lastRenderedPageBreak/>
        <w:t>通过对轻声词组的学习，我们不仅能更好地掌握汉语，还能深入理解中国文化的精髓。每一个轻声词都像是一扇小窗，透过它们可以看到汉语丰富的内涵和独特魅力。希望这篇文章能激发你对汉语的兴趣，鼓励你在未来的日子里不断探索和学习更多关于汉语的知识。</w:t>
      </w:r>
    </w:p>
    <w:p w14:paraId="2609632B" w14:textId="77777777" w:rsidR="00F444A1" w:rsidRDefault="00F444A1">
      <w:pPr>
        <w:rPr>
          <w:rFonts w:hint="eastAsia"/>
        </w:rPr>
      </w:pPr>
    </w:p>
    <w:p w14:paraId="754E4AD5" w14:textId="77777777" w:rsidR="00F444A1" w:rsidRDefault="00F444A1">
      <w:pPr>
        <w:rPr>
          <w:rFonts w:hint="eastAsia"/>
        </w:rPr>
      </w:pPr>
    </w:p>
    <w:p w14:paraId="3FB33E6E" w14:textId="77777777" w:rsidR="00F444A1" w:rsidRDefault="00F4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EF764" w14:textId="5799BB4C" w:rsidR="0046051F" w:rsidRDefault="0046051F"/>
    <w:sectPr w:rsidR="0046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1F"/>
    <w:rsid w:val="0046051F"/>
    <w:rsid w:val="00B34D22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A71F-053A-4B16-890E-E27C1BE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