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060E9" w14:textId="77777777" w:rsidR="00D738B1" w:rsidRDefault="00D738B1">
      <w:pPr>
        <w:rPr>
          <w:rFonts w:hint="eastAsia"/>
        </w:rPr>
      </w:pPr>
      <w:r>
        <w:rPr>
          <w:rFonts w:hint="eastAsia"/>
        </w:rPr>
        <w:t>引言</w:t>
      </w:r>
    </w:p>
    <w:p w14:paraId="050F137F" w14:textId="77777777" w:rsidR="00D738B1" w:rsidRDefault="00D738B1">
      <w:pPr>
        <w:rPr>
          <w:rFonts w:hint="eastAsia"/>
        </w:rPr>
      </w:pPr>
      <w:r>
        <w:rPr>
          <w:rFonts w:hint="eastAsia"/>
        </w:rPr>
        <w:t>在汉语学习的世界里，找到一个既能满足趣味又能提供有效学习资源的平台是非常重要的。今天，我们要介绍的就是这样一个特别的地方——所有的拼音为zong汉字快学网。这个网站专注于通过独特的视角和方法，帮助学习者更轻松、更有趣地掌握汉字。</w:t>
      </w:r>
    </w:p>
    <w:p w14:paraId="7324A8E0" w14:textId="77777777" w:rsidR="00D738B1" w:rsidRDefault="00D738B1">
      <w:pPr>
        <w:rPr>
          <w:rFonts w:hint="eastAsia"/>
        </w:rPr>
      </w:pPr>
    </w:p>
    <w:p w14:paraId="3360E027" w14:textId="77777777" w:rsidR="00D738B1" w:rsidRDefault="00D738B1">
      <w:pPr>
        <w:rPr>
          <w:rFonts w:hint="eastAsia"/>
        </w:rPr>
      </w:pPr>
      <w:r>
        <w:rPr>
          <w:rFonts w:hint="eastAsia"/>
        </w:rPr>
        <w:t>为什么选择“zong”字系列汉字？</w:t>
      </w:r>
    </w:p>
    <w:p w14:paraId="4D7BD585" w14:textId="77777777" w:rsidR="00D738B1" w:rsidRDefault="00D738B1">
      <w:pPr>
        <w:rPr>
          <w:rFonts w:hint="eastAsia"/>
        </w:rPr>
      </w:pPr>
      <w:r>
        <w:rPr>
          <w:rFonts w:hint="eastAsia"/>
        </w:rPr>
        <w:t>“zong”这一拼音下的汉字包括了如“总”、“宗”、“粽”等常用汉字，它们不仅在生活中频繁出现，而且每一个都有其独特的历史背景和文化意义。选择这些汉字作为学习的起点，可以帮助学习者更好地理解汉字之间的联系，以及如何根据上下文推测词义。通过聚焦于特定拼音下的汉字，学习者能够更加系统化地进行学习，提高记忆效率。</w:t>
      </w:r>
    </w:p>
    <w:p w14:paraId="007FFCB5" w14:textId="77777777" w:rsidR="00D738B1" w:rsidRDefault="00D738B1">
      <w:pPr>
        <w:rPr>
          <w:rFonts w:hint="eastAsia"/>
        </w:rPr>
      </w:pPr>
    </w:p>
    <w:p w14:paraId="48AA1D9F" w14:textId="77777777" w:rsidR="00D738B1" w:rsidRDefault="00D738B1">
      <w:pPr>
        <w:rPr>
          <w:rFonts w:hint="eastAsia"/>
        </w:rPr>
      </w:pPr>
      <w:r>
        <w:rPr>
          <w:rFonts w:hint="eastAsia"/>
        </w:rPr>
        <w:t>学习资源与工具</w:t>
      </w:r>
    </w:p>
    <w:p w14:paraId="329712AD" w14:textId="77777777" w:rsidR="00D738B1" w:rsidRDefault="00D738B1">
      <w:pPr>
        <w:rPr>
          <w:rFonts w:hint="eastAsia"/>
        </w:rPr>
      </w:pPr>
      <w:r>
        <w:rPr>
          <w:rFonts w:hint="eastAsia"/>
        </w:rPr>
        <w:t>在这个平台上，用户可以接触到多种多样的学习资源和工具。从基础的汉字笔画动画演示到深入的汉字构成分析，再到实用的记忆技巧分享，所有的内容都是为了帮助学习者以最自然的方式吸收知识。值得一提的是，该网站还提供了互动式的练习模块，让学习者可以通过游戏化的方式检验自己的学习成果，增加了学习的乐趣。</w:t>
      </w:r>
    </w:p>
    <w:p w14:paraId="680CA72B" w14:textId="77777777" w:rsidR="00D738B1" w:rsidRDefault="00D738B1">
      <w:pPr>
        <w:rPr>
          <w:rFonts w:hint="eastAsia"/>
        </w:rPr>
      </w:pPr>
    </w:p>
    <w:p w14:paraId="73FAD651" w14:textId="77777777" w:rsidR="00D738B1" w:rsidRDefault="00D738B1">
      <w:pPr>
        <w:rPr>
          <w:rFonts w:hint="eastAsia"/>
        </w:rPr>
      </w:pPr>
      <w:r>
        <w:rPr>
          <w:rFonts w:hint="eastAsia"/>
        </w:rPr>
        <w:t>社区交流与支持</w:t>
      </w:r>
    </w:p>
    <w:p w14:paraId="65F1A2DD" w14:textId="77777777" w:rsidR="00D738B1" w:rsidRDefault="00D738B1">
      <w:pPr>
        <w:rPr>
          <w:rFonts w:hint="eastAsia"/>
        </w:rPr>
      </w:pPr>
      <w:r>
        <w:rPr>
          <w:rFonts w:hint="eastAsia"/>
        </w:rPr>
        <w:t>除了丰富的学习资料外，所有的拼音为zong汉字快学网还设有一个活跃的学习社区。在这里，学习者们可以分享自己的学习心得、提出疑问，并得到其他成员或专家的解答和支持。这种社区氛围极大地促进了知识的共享和传播，也为学习者提供了一个相互激励、共同进步的空间。</w:t>
      </w:r>
    </w:p>
    <w:p w14:paraId="1F61D3B3" w14:textId="77777777" w:rsidR="00D738B1" w:rsidRDefault="00D738B1">
      <w:pPr>
        <w:rPr>
          <w:rFonts w:hint="eastAsia"/>
        </w:rPr>
      </w:pPr>
    </w:p>
    <w:p w14:paraId="20B06E22" w14:textId="77777777" w:rsidR="00D738B1" w:rsidRDefault="00D738B1">
      <w:pPr>
        <w:rPr>
          <w:rFonts w:hint="eastAsia"/>
        </w:rPr>
      </w:pPr>
      <w:r>
        <w:rPr>
          <w:rFonts w:hint="eastAsia"/>
        </w:rPr>
        <w:t>最后的总结</w:t>
      </w:r>
    </w:p>
    <w:p w14:paraId="16EE40BC" w14:textId="77777777" w:rsidR="00D738B1" w:rsidRDefault="00D738B1">
      <w:pPr>
        <w:rPr>
          <w:rFonts w:hint="eastAsia"/>
        </w:rPr>
      </w:pPr>
      <w:r>
        <w:rPr>
          <w:rFonts w:hint="eastAsia"/>
        </w:rPr>
        <w:t>所有的拼音为zong汉字快学网是一个集趣味性、实用性于一体的汉字学习平台。它不仅关注于教授汉字本身，更注重培养学习者的思维能力和文化素养。对于那些渴望深入了解汉语及其背后文化的朋友们来说，这里无疑是一个不可多得的好去处。开始你的汉字学习之旅，发现更多关于“zong”字系列汉字的魅力吧！</w:t>
      </w:r>
    </w:p>
    <w:p w14:paraId="343F14A2" w14:textId="77777777" w:rsidR="00D738B1" w:rsidRDefault="00D738B1">
      <w:pPr>
        <w:rPr>
          <w:rFonts w:hint="eastAsia"/>
        </w:rPr>
      </w:pPr>
    </w:p>
    <w:p w14:paraId="7A9B0F68" w14:textId="77777777" w:rsidR="00D738B1" w:rsidRDefault="00D738B1">
      <w:pPr>
        <w:rPr>
          <w:rFonts w:hint="eastAsia"/>
        </w:rPr>
      </w:pPr>
    </w:p>
    <w:p w14:paraId="715D16F7" w14:textId="77777777" w:rsidR="00D738B1" w:rsidRDefault="00D73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288D3" w14:textId="1E31A394" w:rsidR="0099755E" w:rsidRDefault="0099755E"/>
    <w:sectPr w:rsidR="00997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5E"/>
    <w:rsid w:val="0099755E"/>
    <w:rsid w:val="00B34D22"/>
    <w:rsid w:val="00D7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0A77A-4F8B-40B0-B50F-42F2C1ED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