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5A2E" w14:textId="77777777" w:rsidR="006556EF" w:rsidRDefault="006556EF">
      <w:pPr>
        <w:rPr>
          <w:rFonts w:hint="eastAsia"/>
        </w:rPr>
      </w:pPr>
      <w:r>
        <w:rPr>
          <w:rFonts w:hint="eastAsia"/>
        </w:rPr>
        <w:t>所有汉字大全带的拼音：探索汉语的音韵之美</w:t>
      </w:r>
    </w:p>
    <w:p w14:paraId="1B54F7CB" w14:textId="77777777" w:rsidR="006556EF" w:rsidRDefault="006556EF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丰富的文化。在汉语中，每一个汉字都有其独特的发音，这些发音通过汉语拼音系统得以记录和传承。汉语拼音是1958年正式公布的拉丁字母拼写法，它为汉字注音提供了一套标准化的工具，让学习者能够准确地读出每一个字。</w:t>
      </w:r>
    </w:p>
    <w:p w14:paraId="58FA736C" w14:textId="77777777" w:rsidR="006556EF" w:rsidRDefault="006556EF">
      <w:pPr>
        <w:rPr>
          <w:rFonts w:hint="eastAsia"/>
        </w:rPr>
      </w:pPr>
    </w:p>
    <w:p w14:paraId="5582CECE" w14:textId="77777777" w:rsidR="006556EF" w:rsidRDefault="006556EF">
      <w:pPr>
        <w:rPr>
          <w:rFonts w:hint="eastAsia"/>
        </w:rPr>
      </w:pPr>
      <w:r>
        <w:rPr>
          <w:rFonts w:hint="eastAsia"/>
        </w:rPr>
        <w:t>拼音系统的构成与规则</w:t>
      </w:r>
    </w:p>
    <w:p w14:paraId="370C61CA" w14:textId="77777777" w:rsidR="006556EF" w:rsidRDefault="006556EF">
      <w:pPr>
        <w:rPr>
          <w:rFonts w:hint="eastAsia"/>
        </w:rPr>
      </w:pPr>
      <w:r>
        <w:rPr>
          <w:rFonts w:hint="eastAsia"/>
        </w:rPr>
        <w:t>汉语拼音由声母、韵母和声调三部分组成。声母位于每个音节的开头，通常是辅音；韵母则包含元音或以元音最后的总结的组合，构成了音节的主要部分；而声调则是声音的高低变化，对意思有着决定性的影响。普通话中有四个基本声调和一个轻声。通过这种巧妙的结合，汉语拼音可以准确无误地表达出成千上万不同的汉字。</w:t>
      </w:r>
    </w:p>
    <w:p w14:paraId="1A501829" w14:textId="77777777" w:rsidR="006556EF" w:rsidRDefault="006556EF">
      <w:pPr>
        <w:rPr>
          <w:rFonts w:hint="eastAsia"/>
        </w:rPr>
      </w:pPr>
    </w:p>
    <w:p w14:paraId="702857F9" w14:textId="77777777" w:rsidR="006556EF" w:rsidRDefault="006556EF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43D4F44" w14:textId="77777777" w:rsidR="006556EF" w:rsidRDefault="006556EF">
      <w:pPr>
        <w:rPr>
          <w:rFonts w:hint="eastAsia"/>
        </w:rPr>
      </w:pPr>
      <w:r>
        <w:rPr>
          <w:rFonts w:hint="eastAsia"/>
        </w:rPr>
        <w:t>对于儿童来说，学习汉语拼音是掌握汉字读音的关键一步。在学校里，孩子们首先会接触到拼音表，学习如何发出正确的音。随着他们逐渐熟悉这套系统，他们便能将拼音与具体的汉字联系起来，进而学会认字和书写。对于外国汉语学习者而言，汉语拼音也是一座通往流利沟通的桥梁，帮助他们克服语言障碍。</w:t>
      </w:r>
    </w:p>
    <w:p w14:paraId="130B565B" w14:textId="77777777" w:rsidR="006556EF" w:rsidRDefault="006556EF">
      <w:pPr>
        <w:rPr>
          <w:rFonts w:hint="eastAsia"/>
        </w:rPr>
      </w:pPr>
    </w:p>
    <w:p w14:paraId="5BF199E0" w14:textId="77777777" w:rsidR="006556EF" w:rsidRDefault="006556EF">
      <w:pPr>
        <w:rPr>
          <w:rFonts w:hint="eastAsia"/>
        </w:rPr>
      </w:pPr>
      <w:r>
        <w:rPr>
          <w:rFonts w:hint="eastAsia"/>
        </w:rPr>
        <w:t>从拼音到汉字：一项复杂的艺术</w:t>
      </w:r>
    </w:p>
    <w:p w14:paraId="4EB40C05" w14:textId="77777777" w:rsidR="006556EF" w:rsidRDefault="006556EF">
      <w:pPr>
        <w:rPr>
          <w:rFonts w:hint="eastAsia"/>
        </w:rPr>
      </w:pPr>
      <w:r>
        <w:rPr>
          <w:rFonts w:hint="eastAsia"/>
        </w:rPr>
        <w:t>虽然汉语拼音使得汉字的发音变得直观易懂，但要从拼音正确转换到对应的汉字却并非易事。因为多个汉字可能拥有相同的拼音，这就需要根据上下文来判断具体使用哪个字。而且，由于方言的存在，不同地区的人们可能会有不同的发音习惯，这也增加了识别的难度。然而，正是这种复杂性赋予了汉语独特的魅力，激发人们深入探究这门语言。</w:t>
      </w:r>
    </w:p>
    <w:p w14:paraId="1FA4441A" w14:textId="77777777" w:rsidR="006556EF" w:rsidRDefault="006556EF">
      <w:pPr>
        <w:rPr>
          <w:rFonts w:hint="eastAsia"/>
        </w:rPr>
      </w:pPr>
    </w:p>
    <w:p w14:paraId="44A3A0FD" w14:textId="77777777" w:rsidR="006556EF" w:rsidRDefault="006556EF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198BD42F" w14:textId="77777777" w:rsidR="006556EF" w:rsidRDefault="006556EF">
      <w:pPr>
        <w:rPr>
          <w:rFonts w:hint="eastAsia"/>
        </w:rPr>
      </w:pPr>
      <w:r>
        <w:rPr>
          <w:rFonts w:hint="eastAsia"/>
        </w:rPr>
        <w:t>在信息技术快速发展的今天，汉语拼音被广泛应用于各种输入法中，成为人们用键盘打出汉字的主要手段。无论是电脑还是手机，用户只需输入拼音，就能迅速找到想要的汉字。不仅如此，随着语音识别技术的进步，现在还可以直接说出话语，设备就能自动将其转化为文字。这一切都得益于汉语拼音这个强大的工具。</w:t>
      </w:r>
    </w:p>
    <w:p w14:paraId="589B2CB1" w14:textId="77777777" w:rsidR="006556EF" w:rsidRDefault="006556EF">
      <w:pPr>
        <w:rPr>
          <w:rFonts w:hint="eastAsia"/>
        </w:rPr>
      </w:pPr>
    </w:p>
    <w:p w14:paraId="475332D8" w14:textId="77777777" w:rsidR="006556EF" w:rsidRDefault="006556EF">
      <w:pPr>
        <w:rPr>
          <w:rFonts w:hint="eastAsia"/>
        </w:rPr>
      </w:pPr>
      <w:r>
        <w:rPr>
          <w:rFonts w:hint="eastAsia"/>
        </w:rPr>
        <w:t>最后的总结</w:t>
      </w:r>
    </w:p>
    <w:p w14:paraId="69C7B13E" w14:textId="77777777" w:rsidR="006556EF" w:rsidRDefault="006556EF">
      <w:pPr>
        <w:rPr>
          <w:rFonts w:hint="eastAsia"/>
        </w:rPr>
      </w:pPr>
      <w:r>
        <w:rPr>
          <w:rFonts w:hint="eastAsia"/>
        </w:rPr>
        <w:lastRenderedPageBreak/>
        <w:t>汉语拼音不仅是汉语教学的重要组成部分，也是连接古今中外的一条纽带。它见证了汉语的发展变迁，促进了文化的交流互鉴。未来，随着全球范围内汉语热的持续升温，汉语拼音将继续扮演不可或缺的角色，让更多人领略到汉语的魅力所在。</w:t>
      </w:r>
    </w:p>
    <w:p w14:paraId="47EBD7D3" w14:textId="77777777" w:rsidR="006556EF" w:rsidRDefault="006556EF">
      <w:pPr>
        <w:rPr>
          <w:rFonts w:hint="eastAsia"/>
        </w:rPr>
      </w:pPr>
    </w:p>
    <w:p w14:paraId="1414EDE7" w14:textId="77777777" w:rsidR="006556EF" w:rsidRDefault="00655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27C41" w14:textId="3DC39AC3" w:rsidR="00BE37D1" w:rsidRDefault="00BE37D1"/>
    <w:sectPr w:rsidR="00BE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D1"/>
    <w:rsid w:val="006556EF"/>
    <w:rsid w:val="00B34D22"/>
    <w:rsid w:val="00B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A9044-13CF-402B-B0E5-06B9214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