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9686" w14:textId="77777777" w:rsidR="00B33EF2" w:rsidRDefault="00B33EF2">
      <w:pPr>
        <w:rPr>
          <w:rFonts w:hint="eastAsia"/>
        </w:rPr>
      </w:pPr>
      <w:r>
        <w:rPr>
          <w:rFonts w:hint="eastAsia"/>
        </w:rPr>
        <w:t>所够猜扬臂的拼音和组词：探索语言的魅力</w:t>
      </w:r>
    </w:p>
    <w:p w14:paraId="173F84D7" w14:textId="77777777" w:rsidR="00B33EF2" w:rsidRDefault="00B33EF2">
      <w:pPr>
        <w:rPr>
          <w:rFonts w:hint="eastAsia"/>
        </w:rPr>
      </w:pPr>
      <w:r>
        <w:rPr>
          <w:rFonts w:hint="eastAsia"/>
        </w:rPr>
        <w:t>在汉语的世界里，每一个字都蕴含着独特的意义和声音之美。今天，我们将聚焦于“所够猜扬臂”这五个字，从拼音到组词，深入探讨它们的语言魅力以及背后的文化内涵。虽然这些字单独看起来可能并不常见，但通过拼音和组词的方式，我们可以发现它们隐藏的独特韵味。</w:t>
      </w:r>
    </w:p>
    <w:p w14:paraId="4B0A365D" w14:textId="77777777" w:rsidR="00B33EF2" w:rsidRDefault="00B33EF2">
      <w:pPr>
        <w:rPr>
          <w:rFonts w:hint="eastAsia"/>
        </w:rPr>
      </w:pPr>
    </w:p>
    <w:p w14:paraId="2D223097" w14:textId="77777777" w:rsidR="00B33EF2" w:rsidRDefault="00B33EF2">
      <w:pPr>
        <w:rPr>
          <w:rFonts w:hint="eastAsia"/>
        </w:rPr>
      </w:pPr>
      <w:r>
        <w:rPr>
          <w:rFonts w:hint="eastAsia"/>
        </w:rPr>
        <w:t>拼音的魅力：所够猜扬臂的发音之旅</w:t>
      </w:r>
    </w:p>
    <w:p w14:paraId="7696AA08" w14:textId="77777777" w:rsidR="00B33EF2" w:rsidRDefault="00B33EF2">
      <w:pPr>
        <w:rPr>
          <w:rFonts w:hint="eastAsia"/>
        </w:rPr>
      </w:pPr>
      <w:r>
        <w:rPr>
          <w:rFonts w:hint="eastAsia"/>
        </w:rPr>
        <w:t>让我们从拼音入手，了解这五个字的基本发音。“所”的拼音是“suǒ”，它是一个常见的汉字，通常用来表示地方或机构；“够”的拼音为“gòu”，意指达到某种标准或满足需求；“猜”的拼音为“cāi”，表示推测或估计；“扬”的拼音为“yáng”，有举起、传播的意思；“臂”的拼音则是“bì”，指的是胳膊的一部分。将这些拼音组合起来，我们仿佛开启了一场语音探险，感受每个音节带来的独特节奏感。</w:t>
      </w:r>
    </w:p>
    <w:p w14:paraId="37C72E6F" w14:textId="77777777" w:rsidR="00B33EF2" w:rsidRDefault="00B33EF2">
      <w:pPr>
        <w:rPr>
          <w:rFonts w:hint="eastAsia"/>
        </w:rPr>
      </w:pPr>
    </w:p>
    <w:p w14:paraId="00A6DA21" w14:textId="77777777" w:rsidR="00B33EF2" w:rsidRDefault="00B33EF2">
      <w:pPr>
        <w:rPr>
          <w:rFonts w:hint="eastAsia"/>
        </w:rPr>
      </w:pPr>
      <w:r>
        <w:rPr>
          <w:rFonts w:hint="eastAsia"/>
        </w:rPr>
        <w:t>组词的艺术：创造新的语言可能性</w:t>
      </w:r>
    </w:p>
    <w:p w14:paraId="5642E7E9" w14:textId="77777777" w:rsidR="00B33EF2" w:rsidRDefault="00B33EF2">
      <w:pPr>
        <w:rPr>
          <w:rFonts w:hint="eastAsia"/>
        </w:rPr>
      </w:pPr>
      <w:r>
        <w:rPr>
          <w:rFonts w:hint="eastAsia"/>
        </w:rPr>
        <w:t>接下来，我们尝试用这五个字进行组词，挖掘它们之间的潜在联系。“所够”可以理解为能够到达的地方，或者形容一种满足的状态；“猜扬”则可能暗示一种推测并传播的行为；而“臂够”或许可以形容手臂能够触及的范围。通过这样的组合，我们不仅拓展了词汇的应用场景，还激发了对语言更深一层的理解。组词的过程就像是一场拼图游戏，每一个词语都是拼图中的一块，最终形成一幅完整的画面。</w:t>
      </w:r>
    </w:p>
    <w:p w14:paraId="09D2232A" w14:textId="77777777" w:rsidR="00B33EF2" w:rsidRDefault="00B33EF2">
      <w:pPr>
        <w:rPr>
          <w:rFonts w:hint="eastAsia"/>
        </w:rPr>
      </w:pPr>
    </w:p>
    <w:p w14:paraId="389DAA39" w14:textId="77777777" w:rsidR="00B33EF2" w:rsidRDefault="00B33EF2">
      <w:pPr>
        <w:rPr>
          <w:rFonts w:hint="eastAsia"/>
        </w:rPr>
      </w:pPr>
      <w:r>
        <w:rPr>
          <w:rFonts w:hint="eastAsia"/>
        </w:rPr>
        <w:t>文化背景：汉字与生活的紧密联系</w:t>
      </w:r>
    </w:p>
    <w:p w14:paraId="4B3766A2" w14:textId="77777777" w:rsidR="00B33EF2" w:rsidRDefault="00B33EF2">
      <w:pPr>
        <w:rPr>
          <w:rFonts w:hint="eastAsia"/>
        </w:rPr>
      </w:pPr>
      <w:r>
        <w:rPr>
          <w:rFonts w:hint="eastAsia"/>
        </w:rPr>
        <w:t>汉字不仅仅是一种书写符号，更是中华文化的重要载体。以“所够猜扬臂”为例，这几个字虽然看似普通，却反映了古代先民对生活细节的关注。“所”代表空间，“够”体现需求，“猜”反映思考，“扬”寓意传播，“臂”象征力量。这些字共同构成了一个关于人类活动的小宇宙，展示了古人如何通过语言记录生活、表达情感。</w:t>
      </w:r>
    </w:p>
    <w:p w14:paraId="07008732" w14:textId="77777777" w:rsidR="00B33EF2" w:rsidRDefault="00B33EF2">
      <w:pPr>
        <w:rPr>
          <w:rFonts w:hint="eastAsia"/>
        </w:rPr>
      </w:pPr>
    </w:p>
    <w:p w14:paraId="0C775585" w14:textId="77777777" w:rsidR="00B33EF2" w:rsidRDefault="00B33EF2">
      <w:pPr>
        <w:rPr>
          <w:rFonts w:hint="eastAsia"/>
        </w:rPr>
      </w:pPr>
      <w:r>
        <w:rPr>
          <w:rFonts w:hint="eastAsia"/>
        </w:rPr>
        <w:t>最后的总结：语言学习的乐趣无穷</w:t>
      </w:r>
    </w:p>
    <w:p w14:paraId="082F096A" w14:textId="77777777" w:rsidR="00B33EF2" w:rsidRDefault="00B33EF2">
      <w:pPr>
        <w:rPr>
          <w:rFonts w:hint="eastAsia"/>
        </w:rPr>
      </w:pPr>
      <w:r>
        <w:rPr>
          <w:rFonts w:hint="eastAsia"/>
        </w:rPr>
        <w:t>通过对“所够猜扬臂”的拼音和组词分析，我们不仅掌握了这五个字的基本用法，更感受到了汉字文化的博大精深。语言的学习不仅仅是记住单词和句子，更是一次次与历史对话的机会。希望每一位读者都能在日常生活中发现更多有趣的汉字组合，享受语言带来的无尽乐趣。</w:t>
      </w:r>
    </w:p>
    <w:p w14:paraId="125C6F2B" w14:textId="77777777" w:rsidR="00B33EF2" w:rsidRDefault="00B33EF2">
      <w:pPr>
        <w:rPr>
          <w:rFonts w:hint="eastAsia"/>
        </w:rPr>
      </w:pPr>
    </w:p>
    <w:p w14:paraId="4214A83D" w14:textId="77777777" w:rsidR="00B33EF2" w:rsidRDefault="00B33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AA122" w14:textId="7F217865" w:rsidR="00EC0A1D" w:rsidRDefault="00EC0A1D"/>
    <w:sectPr w:rsidR="00EC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1D"/>
    <w:rsid w:val="00B33EF2"/>
    <w:rsid w:val="00B34D22"/>
    <w:rsid w:val="00E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67F3-483F-4C8F-9CE5-B8F6B7D8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