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2C71" w14:textId="77777777" w:rsidR="00AD7040" w:rsidRDefault="00AD7040">
      <w:pPr>
        <w:rPr>
          <w:rFonts w:hint="eastAsia"/>
        </w:rPr>
      </w:pPr>
      <w:r>
        <w:rPr>
          <w:rFonts w:hint="eastAsia"/>
        </w:rPr>
        <w:t>所向披靡的拼音和意思</w:t>
      </w:r>
    </w:p>
    <w:p w14:paraId="154E9516" w14:textId="77777777" w:rsidR="00AD7040" w:rsidRDefault="00AD7040">
      <w:pPr>
        <w:rPr>
          <w:rFonts w:hint="eastAsia"/>
        </w:rPr>
      </w:pPr>
      <w:r>
        <w:rPr>
          <w:rFonts w:hint="eastAsia"/>
        </w:rPr>
        <w:t>所向披靡（suǒ xiàng pī mǐ）是一个充满力量感的成语，它形象地描述了一种无可阻挡的力量或气势。其中，“所向”指的是前进的方向，“披靡”则意味着草木随风倒伏的样子。合起来，这个成语用来比喻力量所到之处，一切障碍全被扫除，无论是形容军队的战斗力还是个人在某个领域内的成就都非常贴切。</w:t>
      </w:r>
    </w:p>
    <w:p w14:paraId="3ABE5EC8" w14:textId="77777777" w:rsidR="00AD7040" w:rsidRDefault="00AD7040">
      <w:pPr>
        <w:rPr>
          <w:rFonts w:hint="eastAsia"/>
        </w:rPr>
      </w:pPr>
    </w:p>
    <w:p w14:paraId="2178CBA9" w14:textId="77777777" w:rsidR="00AD7040" w:rsidRDefault="00AD7040">
      <w:pPr>
        <w:rPr>
          <w:rFonts w:hint="eastAsia"/>
        </w:rPr>
      </w:pPr>
      <w:r>
        <w:rPr>
          <w:rFonts w:hint="eastAsia"/>
        </w:rPr>
        <w:t>历史背景与典故</w:t>
      </w:r>
    </w:p>
    <w:p w14:paraId="7651F383" w14:textId="77777777" w:rsidR="00AD7040" w:rsidRDefault="00AD7040">
      <w:pPr>
        <w:rPr>
          <w:rFonts w:hint="eastAsia"/>
        </w:rPr>
      </w:pPr>
      <w:r>
        <w:rPr>
          <w:rFonts w:hint="eastAsia"/>
        </w:rPr>
        <w:t>“所向披靡”这一成语虽然看似现代，但其背后却有着深厚的文化底蕴和历史故事。在中国古代战争中，当一支军队士气高涨、战斗力极强时，便能展现出一种所向无敌的状态，使得敌人闻风丧胆，望风而逃。这样的状态就被古人用“所向披靡”来形容，最著名的例子莫过于楚霸王项羽率领江东子弟兵征战四方的事迹。他的勇猛和军事才能让对手难以招架，堪称历史上“所向披靡”的典范。</w:t>
      </w:r>
    </w:p>
    <w:p w14:paraId="7D7D3599" w14:textId="77777777" w:rsidR="00AD7040" w:rsidRDefault="00AD7040">
      <w:pPr>
        <w:rPr>
          <w:rFonts w:hint="eastAsia"/>
        </w:rPr>
      </w:pPr>
    </w:p>
    <w:p w14:paraId="4F963E2D" w14:textId="77777777" w:rsidR="00AD7040" w:rsidRDefault="00AD7040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1B7C5DED" w14:textId="77777777" w:rsidR="00AD7040" w:rsidRDefault="00AD7040">
      <w:pPr>
        <w:rPr>
          <w:rFonts w:hint="eastAsia"/>
        </w:rPr>
      </w:pPr>
      <w:r>
        <w:rPr>
          <w:rFonts w:hint="eastAsia"/>
        </w:rPr>
        <w:t>“所向披靡”不仅仅局限于描述战场上的英勇表现，更多时候被用于形容各个领域的佼佼者们。例如，在商业竞争中，一家企业凭借创新的技术和卓越的服务质量迅速占领市场，可以称其为“所向披靡”；在体育赛事里，运动员或团队以绝对优势赢得比赛，同样可以用这个词来赞美他们的出色表现。在科学研究、文化艺术等领域，那些取得突破性成就的人物或作品也常被称为“所向披靡”，象征着他们在自己专业领域内无可争议的领先地位。</w:t>
      </w:r>
    </w:p>
    <w:p w14:paraId="6ED0BA09" w14:textId="77777777" w:rsidR="00AD7040" w:rsidRDefault="00AD7040">
      <w:pPr>
        <w:rPr>
          <w:rFonts w:hint="eastAsia"/>
        </w:rPr>
      </w:pPr>
    </w:p>
    <w:p w14:paraId="6D304735" w14:textId="77777777" w:rsidR="00AD7040" w:rsidRDefault="00AD7040">
      <w:pPr>
        <w:rPr>
          <w:rFonts w:hint="eastAsia"/>
        </w:rPr>
      </w:pPr>
      <w:r>
        <w:rPr>
          <w:rFonts w:hint="eastAsia"/>
        </w:rPr>
        <w:t>学习与启示</w:t>
      </w:r>
    </w:p>
    <w:p w14:paraId="64939487" w14:textId="77777777" w:rsidR="00AD7040" w:rsidRDefault="00AD7040">
      <w:pPr>
        <w:rPr>
          <w:rFonts w:hint="eastAsia"/>
        </w:rPr>
      </w:pPr>
      <w:r>
        <w:rPr>
          <w:rFonts w:hint="eastAsia"/>
        </w:rPr>
        <w:t>从“所向披靡”这个成语中，我们可以学到很多有价值的东西。它提醒我们无论做什么事情都要有坚定的目标和不懈的努力，只有这样才有可能达到“所向披靡”的境界。成功往往伴随着团队的合作和个人能力的提升，就像古时战场上士兵们的协同作战一样重要。面对困难和挑战时保持积极乐观的态度，勇于迎接并克服它们，也是实现自我价值、“所向披靡”的关键因素之一。</w:t>
      </w:r>
    </w:p>
    <w:p w14:paraId="3C8F6B40" w14:textId="77777777" w:rsidR="00AD7040" w:rsidRDefault="00AD7040">
      <w:pPr>
        <w:rPr>
          <w:rFonts w:hint="eastAsia"/>
        </w:rPr>
      </w:pPr>
    </w:p>
    <w:p w14:paraId="08F3A6EA" w14:textId="77777777" w:rsidR="00AD7040" w:rsidRDefault="00AD7040">
      <w:pPr>
        <w:rPr>
          <w:rFonts w:hint="eastAsia"/>
        </w:rPr>
      </w:pPr>
    </w:p>
    <w:p w14:paraId="538A0672" w14:textId="77777777" w:rsidR="00AD7040" w:rsidRDefault="00AD7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424A7" w14:textId="065705E6" w:rsidR="009F721D" w:rsidRDefault="009F721D"/>
    <w:sectPr w:rsidR="009F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D"/>
    <w:rsid w:val="009F721D"/>
    <w:rsid w:val="00AD70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1D06F-5F84-4130-8FE3-A68DBA07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