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9A6A" w14:textId="77777777" w:rsidR="00080CC1" w:rsidRDefault="00080CC1">
      <w:pPr>
        <w:rPr>
          <w:rFonts w:hint="eastAsia"/>
        </w:rPr>
      </w:pPr>
    </w:p>
    <w:p w14:paraId="53F200C6" w14:textId="77777777" w:rsidR="00080CC1" w:rsidRDefault="00080CC1">
      <w:pPr>
        <w:rPr>
          <w:rFonts w:hint="eastAsia"/>
        </w:rPr>
      </w:pPr>
      <w:r>
        <w:rPr>
          <w:rFonts w:hint="eastAsia"/>
        </w:rPr>
        <w:t>懿字的拼音</w:t>
      </w:r>
    </w:p>
    <w:p w14:paraId="6072F929" w14:textId="77777777" w:rsidR="00080CC1" w:rsidRDefault="00080CC1">
      <w:pPr>
        <w:rPr>
          <w:rFonts w:hint="eastAsia"/>
        </w:rPr>
      </w:pPr>
      <w:r>
        <w:rPr>
          <w:rFonts w:hint="eastAsia"/>
        </w:rPr>
        <w:t>“懿”字的拼音为“yì”，在汉语中，它是一个具有深厚文化背景和美好寓意的汉字。这个字常用来形容女性的美好品德，如温柔、贤淑等，同时也用于表达对人的尊敬与赞美。</w:t>
      </w:r>
    </w:p>
    <w:p w14:paraId="2AF6CA42" w14:textId="77777777" w:rsidR="00080CC1" w:rsidRDefault="00080CC1">
      <w:pPr>
        <w:rPr>
          <w:rFonts w:hint="eastAsia"/>
        </w:rPr>
      </w:pPr>
    </w:p>
    <w:p w14:paraId="72E59A53" w14:textId="77777777" w:rsidR="00080CC1" w:rsidRDefault="00080CC1">
      <w:pPr>
        <w:rPr>
          <w:rFonts w:hint="eastAsia"/>
        </w:rPr>
      </w:pPr>
    </w:p>
    <w:p w14:paraId="58B0D1A6" w14:textId="77777777" w:rsidR="00080CC1" w:rsidRDefault="00080CC1">
      <w:pPr>
        <w:rPr>
          <w:rFonts w:hint="eastAsia"/>
        </w:rPr>
      </w:pPr>
      <w:r>
        <w:rPr>
          <w:rFonts w:hint="eastAsia"/>
        </w:rPr>
        <w:t>字形与起源</w:t>
      </w:r>
    </w:p>
    <w:p w14:paraId="3097A4AE" w14:textId="77777777" w:rsidR="00080CC1" w:rsidRDefault="00080CC1">
      <w:pPr>
        <w:rPr>
          <w:rFonts w:hint="eastAsia"/>
        </w:rPr>
      </w:pPr>
      <w:r>
        <w:rPr>
          <w:rFonts w:hint="eastAsia"/>
        </w:rPr>
        <w:t>从字形上看，“懿”由心（忄）和两个音（殹）部分组成，形象地表达了内心的声音或情感。其本义指的是深沉而美好的言语或行为，是古人对于德行高尚者的一种称呼。在古代文献中，“懿”多见于对皇后、贵妃等皇室女性成员的尊称，体现了封建时期对女性美德的崇尚。</w:t>
      </w:r>
    </w:p>
    <w:p w14:paraId="33F53EE2" w14:textId="77777777" w:rsidR="00080CC1" w:rsidRDefault="00080CC1">
      <w:pPr>
        <w:rPr>
          <w:rFonts w:hint="eastAsia"/>
        </w:rPr>
      </w:pPr>
    </w:p>
    <w:p w14:paraId="03AA7AA1" w14:textId="77777777" w:rsidR="00080CC1" w:rsidRDefault="00080CC1">
      <w:pPr>
        <w:rPr>
          <w:rFonts w:hint="eastAsia"/>
        </w:rPr>
      </w:pPr>
    </w:p>
    <w:p w14:paraId="2F4C635F" w14:textId="77777777" w:rsidR="00080CC1" w:rsidRDefault="00080CC1">
      <w:pPr>
        <w:rPr>
          <w:rFonts w:hint="eastAsia"/>
        </w:rPr>
      </w:pPr>
      <w:r>
        <w:rPr>
          <w:rFonts w:hint="eastAsia"/>
        </w:rPr>
        <w:t>文化内涵</w:t>
      </w:r>
    </w:p>
    <w:p w14:paraId="72BC3BB1" w14:textId="77777777" w:rsidR="00080CC1" w:rsidRDefault="00080CC1">
      <w:pPr>
        <w:rPr>
          <w:rFonts w:hint="eastAsia"/>
        </w:rPr>
      </w:pPr>
      <w:r>
        <w:rPr>
          <w:rFonts w:hint="eastAsia"/>
        </w:rPr>
        <w:t>“懿”在中国传统文化中占有独特地位，它不仅仅是一个简单的词汇，更是承载了中华民族几千年来的审美观念和社会价值观。例如，《诗经》中有“民之质矣，日用饮食，群黎百姓，遍为尔德”的句子，虽然没有直接使用“懿”字，但却深刻描绘了人民之间相互尊重、推崇美好品德的社会风貌，这与“懿”的精神实质相契合。</w:t>
      </w:r>
    </w:p>
    <w:p w14:paraId="68714AEA" w14:textId="77777777" w:rsidR="00080CC1" w:rsidRDefault="00080CC1">
      <w:pPr>
        <w:rPr>
          <w:rFonts w:hint="eastAsia"/>
        </w:rPr>
      </w:pPr>
    </w:p>
    <w:p w14:paraId="78DCCDD4" w14:textId="77777777" w:rsidR="00080CC1" w:rsidRDefault="00080CC1">
      <w:pPr>
        <w:rPr>
          <w:rFonts w:hint="eastAsia"/>
        </w:rPr>
      </w:pPr>
    </w:p>
    <w:p w14:paraId="7AFF1F81" w14:textId="77777777" w:rsidR="00080CC1" w:rsidRDefault="00080CC1">
      <w:pPr>
        <w:rPr>
          <w:rFonts w:hint="eastAsia"/>
        </w:rPr>
      </w:pPr>
      <w:r>
        <w:rPr>
          <w:rFonts w:hint="eastAsia"/>
        </w:rPr>
        <w:t>现代应用</w:t>
      </w:r>
    </w:p>
    <w:p w14:paraId="4EFABD5E" w14:textId="77777777" w:rsidR="00080CC1" w:rsidRDefault="00080CC1">
      <w:pPr>
        <w:rPr>
          <w:rFonts w:hint="eastAsia"/>
        </w:rPr>
      </w:pPr>
      <w:r>
        <w:rPr>
          <w:rFonts w:hint="eastAsia"/>
        </w:rPr>
        <w:t>在现代社会，“懿”字依旧保持着它的魅力，广泛应用于人名之中，尤其是女孩的名字，父母们希望通过这个名字传达对孩子未来能够拥有优秀品质的期望。在一些企业品牌命名中也能见到它的身影，意在体现品牌的高端定位以及对顾客的美好祝愿。</w:t>
      </w:r>
    </w:p>
    <w:p w14:paraId="19977429" w14:textId="77777777" w:rsidR="00080CC1" w:rsidRDefault="00080CC1">
      <w:pPr>
        <w:rPr>
          <w:rFonts w:hint="eastAsia"/>
        </w:rPr>
      </w:pPr>
    </w:p>
    <w:p w14:paraId="30E801D1" w14:textId="77777777" w:rsidR="00080CC1" w:rsidRDefault="00080CC1">
      <w:pPr>
        <w:rPr>
          <w:rFonts w:hint="eastAsia"/>
        </w:rPr>
      </w:pPr>
    </w:p>
    <w:p w14:paraId="729DE57D" w14:textId="77777777" w:rsidR="00080CC1" w:rsidRDefault="00080CC1">
      <w:pPr>
        <w:rPr>
          <w:rFonts w:hint="eastAsia"/>
        </w:rPr>
      </w:pPr>
      <w:r>
        <w:rPr>
          <w:rFonts w:hint="eastAsia"/>
        </w:rPr>
        <w:t>最后的总结</w:t>
      </w:r>
    </w:p>
    <w:p w14:paraId="36429469" w14:textId="77777777" w:rsidR="00080CC1" w:rsidRDefault="00080CC1">
      <w:pPr>
        <w:rPr>
          <w:rFonts w:hint="eastAsia"/>
        </w:rPr>
      </w:pPr>
      <w:r>
        <w:rPr>
          <w:rFonts w:hint="eastAsia"/>
        </w:rPr>
        <w:t>“懿”字以其独特的拼音“yì”，不仅代表了一种语言符号，更蕴含了丰富的文化意义和社会价值。通过了解这个字的历史渊源及其在现代社会中的应用，我们不仅能加深对中国传统文化的理解，还能从中汲取智慧，指导日常生活中的言行举止，努力成为更加优秀的个体。无论是在个人成长还是社会交往方面，“懿”所象征的美好品质都值得每一个人去追求和实践。</w:t>
      </w:r>
    </w:p>
    <w:p w14:paraId="5FE6AE19" w14:textId="77777777" w:rsidR="00080CC1" w:rsidRDefault="00080CC1">
      <w:pPr>
        <w:rPr>
          <w:rFonts w:hint="eastAsia"/>
        </w:rPr>
      </w:pPr>
    </w:p>
    <w:p w14:paraId="54927770" w14:textId="77777777" w:rsidR="00080CC1" w:rsidRDefault="00080CC1">
      <w:pPr>
        <w:rPr>
          <w:rFonts w:hint="eastAsia"/>
        </w:rPr>
      </w:pPr>
    </w:p>
    <w:p w14:paraId="2F047C1C" w14:textId="77777777" w:rsidR="00080CC1" w:rsidRDefault="00080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9AE84" w14:textId="11FCEC5E" w:rsidR="00DF47ED" w:rsidRDefault="00DF47ED"/>
    <w:sectPr w:rsidR="00DF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D"/>
    <w:rsid w:val="00080CC1"/>
    <w:rsid w:val="00B34D22"/>
    <w:rsid w:val="00D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00B41-AC3B-4108-ABFD-C9BF51E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