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7417AA" w14:textId="77777777" w:rsidR="00FB0141" w:rsidRDefault="00FB0141">
      <w:pPr>
        <w:rPr>
          <w:rFonts w:hint="eastAsia"/>
        </w:rPr>
      </w:pPr>
    </w:p>
    <w:p w14:paraId="437DE38D" w14:textId="77777777" w:rsidR="00FB0141" w:rsidRDefault="00FB0141">
      <w:pPr>
        <w:rPr>
          <w:rFonts w:hint="eastAsia"/>
        </w:rPr>
      </w:pPr>
      <w:r>
        <w:rPr>
          <w:rFonts w:hint="eastAsia"/>
        </w:rPr>
        <w:t>懈怠组词和的拼音</w:t>
      </w:r>
    </w:p>
    <w:p w14:paraId="4FA703FF" w14:textId="77777777" w:rsidR="00FB0141" w:rsidRDefault="00FB0141">
      <w:pPr>
        <w:rPr>
          <w:rFonts w:hint="eastAsia"/>
        </w:rPr>
      </w:pPr>
      <w:r>
        <w:rPr>
          <w:rFonts w:hint="eastAsia"/>
        </w:rPr>
        <w:t>在汉语学习的过程中，了解词语的构成及其发音是掌握这门语言的重要一步。本文将围绕“懈怠”一词展开讨论，介绍与之相关的组词方法以及拼音规则，帮助读者更好地理解和使用这一词汇。</w:t>
      </w:r>
    </w:p>
    <w:p w14:paraId="283E6425" w14:textId="77777777" w:rsidR="00FB0141" w:rsidRDefault="00FB0141">
      <w:pPr>
        <w:rPr>
          <w:rFonts w:hint="eastAsia"/>
        </w:rPr>
      </w:pPr>
    </w:p>
    <w:p w14:paraId="6EDFE47C" w14:textId="77777777" w:rsidR="00FB0141" w:rsidRDefault="00FB0141">
      <w:pPr>
        <w:rPr>
          <w:rFonts w:hint="eastAsia"/>
        </w:rPr>
      </w:pPr>
    </w:p>
    <w:p w14:paraId="16E33B01" w14:textId="77777777" w:rsidR="00FB0141" w:rsidRDefault="00FB0141">
      <w:pPr>
        <w:rPr>
          <w:rFonts w:hint="eastAsia"/>
        </w:rPr>
      </w:pPr>
      <w:r>
        <w:rPr>
          <w:rFonts w:hint="eastAsia"/>
        </w:rPr>
        <w:t>懈怠的基本含义</w:t>
      </w:r>
    </w:p>
    <w:p w14:paraId="1A33AD2E" w14:textId="77777777" w:rsidR="00FB0141" w:rsidRDefault="00FB0141">
      <w:pPr>
        <w:rPr>
          <w:rFonts w:hint="eastAsia"/>
        </w:rPr>
      </w:pPr>
      <w:r>
        <w:rPr>
          <w:rFonts w:hint="eastAsia"/>
        </w:rPr>
        <w:t>“懈怠”是指由于疏忽、不努力或缺乏兴趣而导致的工作效率低下或者学习态度不认真。在现代汉语中，“懈怠”通常用来形容人的精神状态不佳，特别是在对待工作或学习时的态度问题。理解这个词的准确含义有助于我们更深入地探讨其用法和搭配。</w:t>
      </w:r>
    </w:p>
    <w:p w14:paraId="296F492F" w14:textId="77777777" w:rsidR="00FB0141" w:rsidRDefault="00FB0141">
      <w:pPr>
        <w:rPr>
          <w:rFonts w:hint="eastAsia"/>
        </w:rPr>
      </w:pPr>
    </w:p>
    <w:p w14:paraId="0B8A3E93" w14:textId="77777777" w:rsidR="00FB0141" w:rsidRDefault="00FB0141">
      <w:pPr>
        <w:rPr>
          <w:rFonts w:hint="eastAsia"/>
        </w:rPr>
      </w:pPr>
    </w:p>
    <w:p w14:paraId="7FBBA947" w14:textId="77777777" w:rsidR="00FB0141" w:rsidRDefault="00FB0141">
      <w:pPr>
        <w:rPr>
          <w:rFonts w:hint="eastAsia"/>
        </w:rPr>
      </w:pPr>
      <w:r>
        <w:rPr>
          <w:rFonts w:hint="eastAsia"/>
        </w:rPr>
        <w:t>懈怠的拼音解析</w:t>
      </w:r>
    </w:p>
    <w:p w14:paraId="04A96481" w14:textId="77777777" w:rsidR="00FB0141" w:rsidRDefault="00FB0141">
      <w:pPr>
        <w:rPr>
          <w:rFonts w:hint="eastAsia"/>
        </w:rPr>
      </w:pPr>
      <w:r>
        <w:rPr>
          <w:rFonts w:hint="eastAsia"/>
        </w:rPr>
        <w:t>“懈怠”的拼音为“xiè dài”，其中“懈”的声调是第四声，而“怠”的声调也是第四声。在汉语拼音的学习过程中，正确把握每个字的声调对于提高听说能力至关重要。通过练习正确的发音，可以有效地避免交流中的误解，提升沟通效率。</w:t>
      </w:r>
    </w:p>
    <w:p w14:paraId="0A198EC8" w14:textId="77777777" w:rsidR="00FB0141" w:rsidRDefault="00FB0141">
      <w:pPr>
        <w:rPr>
          <w:rFonts w:hint="eastAsia"/>
        </w:rPr>
      </w:pPr>
    </w:p>
    <w:p w14:paraId="0E42D58B" w14:textId="77777777" w:rsidR="00FB0141" w:rsidRDefault="00FB0141">
      <w:pPr>
        <w:rPr>
          <w:rFonts w:hint="eastAsia"/>
        </w:rPr>
      </w:pPr>
    </w:p>
    <w:p w14:paraId="64E52CF9" w14:textId="77777777" w:rsidR="00FB0141" w:rsidRDefault="00FB0141">
      <w:pPr>
        <w:rPr>
          <w:rFonts w:hint="eastAsia"/>
        </w:rPr>
      </w:pPr>
      <w:r>
        <w:rPr>
          <w:rFonts w:hint="eastAsia"/>
        </w:rPr>
        <w:t>与懈怠相关的组词</w:t>
      </w:r>
    </w:p>
    <w:p w14:paraId="2DFE6C01" w14:textId="77777777" w:rsidR="00FB0141" w:rsidRDefault="00FB0141">
      <w:pPr>
        <w:rPr>
          <w:rFonts w:hint="eastAsia"/>
        </w:rPr>
      </w:pPr>
      <w:r>
        <w:rPr>
          <w:rFonts w:hint="eastAsia"/>
        </w:rPr>
        <w:t>除了单独使用外，“懈怠”还可以与其他词语组合形成新的表达方式。例如，“防止懈怠”、“克服懈怠”等短语都是在强调如何应对这种消极的工作或学习态度。同时，“懈怠情绪”则更多地指向了一种心理状态，表明个体在特定情况下可能出现的精神疲惫现象。</w:t>
      </w:r>
    </w:p>
    <w:p w14:paraId="614CBF95" w14:textId="77777777" w:rsidR="00FB0141" w:rsidRDefault="00FB0141">
      <w:pPr>
        <w:rPr>
          <w:rFonts w:hint="eastAsia"/>
        </w:rPr>
      </w:pPr>
    </w:p>
    <w:p w14:paraId="3F8D4486" w14:textId="77777777" w:rsidR="00FB0141" w:rsidRDefault="00FB0141">
      <w:pPr>
        <w:rPr>
          <w:rFonts w:hint="eastAsia"/>
        </w:rPr>
      </w:pPr>
    </w:p>
    <w:p w14:paraId="46615BCC" w14:textId="77777777" w:rsidR="00FB0141" w:rsidRDefault="00FB0141">
      <w:pPr>
        <w:rPr>
          <w:rFonts w:hint="eastAsia"/>
        </w:rPr>
      </w:pPr>
      <w:r>
        <w:rPr>
          <w:rFonts w:hint="eastAsia"/>
        </w:rPr>
        <w:t>深化对懈怠的理解</w:t>
      </w:r>
    </w:p>
    <w:p w14:paraId="003AB91E" w14:textId="77777777" w:rsidR="00FB0141" w:rsidRDefault="00FB0141">
      <w:pPr>
        <w:rPr>
          <w:rFonts w:hint="eastAsia"/>
        </w:rPr>
      </w:pPr>
      <w:r>
        <w:rPr>
          <w:rFonts w:hint="eastAsia"/>
        </w:rPr>
        <w:t>深入了解“懈怠”不仅限于知道它的基本定义和发音，还涉及到它在不同语境下的应用。比如，在企业管理中，“员工懈怠”是一个需要关注的问题，因为它可能影响团队的整体表现；在学校教育里，“学生懈怠”则是教师和家长共同面临的挑战之一。通过具体案例分析，我们可以更加直观地感受到“懈怠”带来的影响。</w:t>
      </w:r>
    </w:p>
    <w:p w14:paraId="0E6254F2" w14:textId="77777777" w:rsidR="00FB0141" w:rsidRDefault="00FB0141">
      <w:pPr>
        <w:rPr>
          <w:rFonts w:hint="eastAsia"/>
        </w:rPr>
      </w:pPr>
    </w:p>
    <w:p w14:paraId="52F7D845" w14:textId="77777777" w:rsidR="00FB0141" w:rsidRDefault="00FB0141">
      <w:pPr>
        <w:rPr>
          <w:rFonts w:hint="eastAsia"/>
        </w:rPr>
      </w:pPr>
    </w:p>
    <w:p w14:paraId="2D957DE2" w14:textId="77777777" w:rsidR="00FB0141" w:rsidRDefault="00FB0141">
      <w:pPr>
        <w:rPr>
          <w:rFonts w:hint="eastAsia"/>
        </w:rPr>
      </w:pPr>
      <w:r>
        <w:rPr>
          <w:rFonts w:hint="eastAsia"/>
        </w:rPr>
        <w:t>最后的总结</w:t>
      </w:r>
    </w:p>
    <w:p w14:paraId="513B7A6B" w14:textId="77777777" w:rsidR="00FB0141" w:rsidRDefault="00FB0141">
      <w:pPr>
        <w:rPr>
          <w:rFonts w:hint="eastAsia"/>
        </w:rPr>
      </w:pPr>
      <w:r>
        <w:rPr>
          <w:rFonts w:hint="eastAsia"/>
        </w:rPr>
        <w:t>“懈怠”作为一个具有丰富内涵的汉语词汇，无论是在日常对话还是专业领域都有着广泛的应用价值。通过对该词组词方式及拼音的学习，不仅能增强我们的语言能力，还能帮助我们在实际生活中更好地识别和解决相关问题。希望本文能够为广大汉语学习者提供有益的帮助。</w:t>
      </w:r>
    </w:p>
    <w:p w14:paraId="74338495" w14:textId="77777777" w:rsidR="00FB0141" w:rsidRDefault="00FB0141">
      <w:pPr>
        <w:rPr>
          <w:rFonts w:hint="eastAsia"/>
        </w:rPr>
      </w:pPr>
    </w:p>
    <w:p w14:paraId="7242E52E" w14:textId="77777777" w:rsidR="00FB0141" w:rsidRDefault="00FB0141">
      <w:pPr>
        <w:rPr>
          <w:rFonts w:hint="eastAsia"/>
        </w:rPr>
      </w:pPr>
    </w:p>
    <w:p w14:paraId="6C424C37" w14:textId="77777777" w:rsidR="00FB0141" w:rsidRDefault="00FB014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BC259B" w14:textId="58F28E19" w:rsidR="00DE79C8" w:rsidRDefault="00DE79C8"/>
    <w:sectPr w:rsidR="00DE79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9C8"/>
    <w:rsid w:val="00B34D22"/>
    <w:rsid w:val="00DE79C8"/>
    <w:rsid w:val="00FB0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948EDB-C4D4-40CE-BC15-B2C844DC2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79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79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79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79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79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79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79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79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79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79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79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79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79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79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79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79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79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79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79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79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79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79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79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79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79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79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79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79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79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2025-03-04T09:49:00Z</dcterms:created>
  <dcterms:modified xsi:type="dcterms:W3CDTF">2025-03-04T09:49:00Z</dcterms:modified>
</cp:coreProperties>
</file>