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AA2F" w14:textId="77777777" w:rsidR="005D4778" w:rsidRDefault="005D4778">
      <w:pPr>
        <w:rPr>
          <w:rFonts w:hint="eastAsia"/>
        </w:rPr>
      </w:pPr>
      <w:r>
        <w:rPr>
          <w:rFonts w:hint="eastAsia"/>
        </w:rPr>
        <w:t>慰的拼音和词语</w:t>
      </w:r>
    </w:p>
    <w:p w14:paraId="3DFFCB10" w14:textId="77777777" w:rsidR="005D4778" w:rsidRDefault="005D4778">
      <w:pPr>
        <w:rPr>
          <w:rFonts w:hint="eastAsia"/>
        </w:rPr>
      </w:pPr>
      <w:r>
        <w:rPr>
          <w:rFonts w:hint="eastAsia"/>
        </w:rPr>
        <w:t>在汉语中，“慰”字有着深刻的含义，它既是一种情感表达，也是人与人之间交流的重要纽带。它的拼音是 "wèi"，属于去声，这简单的音节背后，承载着丰富的语义。这个字由“心”和“尉”组成，从造字法上看，可以理解为用心安抚或支持某人。</w:t>
      </w:r>
    </w:p>
    <w:p w14:paraId="2E2F64CF" w14:textId="77777777" w:rsidR="005D4778" w:rsidRDefault="005D4778">
      <w:pPr>
        <w:rPr>
          <w:rFonts w:hint="eastAsia"/>
        </w:rPr>
      </w:pPr>
    </w:p>
    <w:p w14:paraId="557302B9" w14:textId="77777777" w:rsidR="005D4778" w:rsidRDefault="005D4778">
      <w:pPr>
        <w:rPr>
          <w:rFonts w:hint="eastAsia"/>
        </w:rPr>
      </w:pPr>
      <w:r>
        <w:rPr>
          <w:rFonts w:hint="eastAsia"/>
        </w:rPr>
        <w:t>安慰：心灵的港湾</w:t>
      </w:r>
    </w:p>
    <w:p w14:paraId="31EAE29D" w14:textId="77777777" w:rsidR="005D4778" w:rsidRDefault="005D4778">
      <w:pPr>
        <w:rPr>
          <w:rFonts w:hint="eastAsia"/>
        </w:rPr>
      </w:pPr>
      <w:r>
        <w:rPr>
          <w:rFonts w:hint="eastAsia"/>
        </w:rPr>
        <w:t>“安慰”一词，是对他人表示同情、鼓励和支持的行为。“安”有使平静之意，“慰”则是抚慰的意思。当我们看到朋友遭遇挫折时，一句真诚的安慰话，一个温暖的拥抱，往往能成为他们心灵的避风港。安慰不仅是言语上的表达，更是一种行动，一种传递爱的方式。通过安慰，人们能够感受到来自他人的关怀，从而获得重新面对困难的勇气。</w:t>
      </w:r>
    </w:p>
    <w:p w14:paraId="14F3802C" w14:textId="77777777" w:rsidR="005D4778" w:rsidRDefault="005D4778">
      <w:pPr>
        <w:rPr>
          <w:rFonts w:hint="eastAsia"/>
        </w:rPr>
      </w:pPr>
    </w:p>
    <w:p w14:paraId="083FB08A" w14:textId="77777777" w:rsidR="005D4778" w:rsidRDefault="005D4778">
      <w:pPr>
        <w:rPr>
          <w:rFonts w:hint="eastAsia"/>
        </w:rPr>
      </w:pPr>
      <w:r>
        <w:rPr>
          <w:rFonts w:hint="eastAsia"/>
        </w:rPr>
        <w:t>慰问：社会的温暖传递</w:t>
      </w:r>
    </w:p>
    <w:p w14:paraId="3CA3BC6D" w14:textId="77777777" w:rsidR="005D4778" w:rsidRDefault="005D4778">
      <w:pPr>
        <w:rPr>
          <w:rFonts w:hint="eastAsia"/>
        </w:rPr>
      </w:pPr>
      <w:r>
        <w:rPr>
          <w:rFonts w:hint="eastAsia"/>
        </w:rPr>
        <w:t>“慰问”则是在特定场合下对个人或群体表达关心和敬意的一种形式。比如，在自然灾害发生后，政府和社会各界会组织慰问活动，向受灾群众提供物资援助，并给予精神上的支持。慰问不仅是物质上的帮助，更重要的是传达了全社会对于受难者的关注和关爱。这种行为体现了人类互助的精神，也增强了社区之间的凝聚力。</w:t>
      </w:r>
    </w:p>
    <w:p w14:paraId="0BF54A66" w14:textId="77777777" w:rsidR="005D4778" w:rsidRDefault="005D4778">
      <w:pPr>
        <w:rPr>
          <w:rFonts w:hint="eastAsia"/>
        </w:rPr>
      </w:pPr>
    </w:p>
    <w:p w14:paraId="4C1262E8" w14:textId="77777777" w:rsidR="005D4778" w:rsidRDefault="005D4778">
      <w:pPr>
        <w:rPr>
          <w:rFonts w:hint="eastAsia"/>
        </w:rPr>
      </w:pPr>
      <w:r>
        <w:rPr>
          <w:rFonts w:hint="eastAsia"/>
        </w:rPr>
        <w:t>慰藉：内心深处的力量源泉</w:t>
      </w:r>
    </w:p>
    <w:p w14:paraId="2275C3B0" w14:textId="77777777" w:rsidR="005D4778" w:rsidRDefault="005D4778">
      <w:pPr>
        <w:rPr>
          <w:rFonts w:hint="eastAsia"/>
        </w:rPr>
      </w:pPr>
      <w:r>
        <w:rPr>
          <w:rFonts w:hint="eastAsia"/>
        </w:rPr>
        <w:t>“慰藉”指的是在困境中得到的心理满足感或是精神上的支撑。“藉”有凭借之意，意味着当人们处于低谷时，可以从外界找到力量源泉。一本好书、一段音乐、一幅画作都可能成为人们的慰藉。在这个快节奏的时代里，每个人都难免会遇到不如意的事情，而慰藉就像黑暗中的灯塔，照亮前行的道路，让人们重拾信心继续前进。</w:t>
      </w:r>
    </w:p>
    <w:p w14:paraId="443417A9" w14:textId="77777777" w:rsidR="005D4778" w:rsidRDefault="005D4778">
      <w:pPr>
        <w:rPr>
          <w:rFonts w:hint="eastAsia"/>
        </w:rPr>
      </w:pPr>
    </w:p>
    <w:p w14:paraId="4B6C8F86" w14:textId="77777777" w:rsidR="005D4778" w:rsidRDefault="005D4778">
      <w:pPr>
        <w:rPr>
          <w:rFonts w:hint="eastAsia"/>
        </w:rPr>
      </w:pPr>
      <w:r>
        <w:rPr>
          <w:rFonts w:hint="eastAsia"/>
        </w:rPr>
        <w:t>欣慰：收获后的满足感</w:t>
      </w:r>
    </w:p>
    <w:p w14:paraId="680C7F0E" w14:textId="77777777" w:rsidR="005D4778" w:rsidRDefault="005D4778">
      <w:pPr>
        <w:rPr>
          <w:rFonts w:hint="eastAsia"/>
        </w:rPr>
      </w:pPr>
      <w:r>
        <w:rPr>
          <w:rFonts w:hint="eastAsia"/>
        </w:rPr>
        <w:t>“欣慰”表达了因看到好的结果而感到满意的心情。“欣”有高兴之义，因此当父母看到孩子健康成长，或者老师见证学生成就斐然时，心中都会涌起一股欣慰之情。这种感觉源于付出后所得到的认可，以及对未来充满希望的美好期待。欣慰不仅限于个人成就，也可以是对整个社会进步和发展所产生的正面情绪反应。</w:t>
      </w:r>
    </w:p>
    <w:p w14:paraId="582D87F4" w14:textId="77777777" w:rsidR="005D4778" w:rsidRDefault="005D4778">
      <w:pPr>
        <w:rPr>
          <w:rFonts w:hint="eastAsia"/>
        </w:rPr>
      </w:pPr>
    </w:p>
    <w:p w14:paraId="63CE3AA1" w14:textId="77777777" w:rsidR="005D4778" w:rsidRDefault="005D4778">
      <w:pPr>
        <w:rPr>
          <w:rFonts w:hint="eastAsia"/>
        </w:rPr>
      </w:pPr>
      <w:r>
        <w:rPr>
          <w:rFonts w:hint="eastAsia"/>
        </w:rPr>
        <w:t>最后的总结</w:t>
      </w:r>
    </w:p>
    <w:p w14:paraId="7659744D" w14:textId="77777777" w:rsidR="005D4778" w:rsidRDefault="005D4778">
      <w:pPr>
        <w:rPr>
          <w:rFonts w:hint="eastAsia"/>
        </w:rPr>
      </w:pPr>
      <w:r>
        <w:rPr>
          <w:rFonts w:hint="eastAsia"/>
        </w:rPr>
        <w:t>“慰”字及其相关词汇在汉语文化中扮演着重要角色，它们反映了人际交往中的温情脉脉，也体现了社会成员之间的相互扶持。无论是安慰、慰问还是慰藉、欣慰，这些概念都在提醒我们重视人与人之间的情感联系，珍惜那些在生命旅途中给予我们支持和鼓励的人们。同时，它们也是中华文化宝库中不可或缺的一部分，传承着中华民族的传统美德。</w:t>
      </w:r>
    </w:p>
    <w:p w14:paraId="18AD7971" w14:textId="77777777" w:rsidR="005D4778" w:rsidRDefault="005D4778">
      <w:pPr>
        <w:rPr>
          <w:rFonts w:hint="eastAsia"/>
        </w:rPr>
      </w:pPr>
    </w:p>
    <w:p w14:paraId="1687F00D" w14:textId="77777777" w:rsidR="005D4778" w:rsidRDefault="005D4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C094F" w14:textId="5218A53D" w:rsidR="00BE4FB6" w:rsidRDefault="00BE4FB6"/>
    <w:sectPr w:rsidR="00BE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B6"/>
    <w:rsid w:val="005D4778"/>
    <w:rsid w:val="00B34D22"/>
    <w:rsid w:val="00B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02A37-FBE4-4541-B210-463DAA02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