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0D29" w14:textId="77777777" w:rsidR="00B265DD" w:rsidRDefault="00B265DD">
      <w:pPr>
        <w:rPr>
          <w:rFonts w:hint="eastAsia"/>
        </w:rPr>
      </w:pPr>
      <w:r>
        <w:rPr>
          <w:rFonts w:hint="eastAsia"/>
        </w:rPr>
        <w:t>慰勉字的拼音</w:t>
      </w:r>
    </w:p>
    <w:p w14:paraId="2783F97D" w14:textId="77777777" w:rsidR="00B265DD" w:rsidRDefault="00B265DD">
      <w:pPr>
        <w:rPr>
          <w:rFonts w:hint="eastAsia"/>
        </w:rPr>
      </w:pPr>
      <w:r>
        <w:rPr>
          <w:rFonts w:hint="eastAsia"/>
        </w:rPr>
        <w:t>慰勉字，这个词汇在我们日常生活中并不常见。然而，当我们深入探讨其含义和应用时，会发现它其实承载着深厚的文化意义和社会价值。从拼音的角度来看，“慰勉”二字分别读作“wèi”和“miǎn”。这两个音节不仅代表着特定的发音，更蕴含了对他人情感上的支持与鼓励。</w:t>
      </w:r>
    </w:p>
    <w:p w14:paraId="5ECE3133" w14:textId="77777777" w:rsidR="00B265DD" w:rsidRDefault="00B265DD">
      <w:pPr>
        <w:rPr>
          <w:rFonts w:hint="eastAsia"/>
        </w:rPr>
      </w:pPr>
    </w:p>
    <w:p w14:paraId="39D5B2D5" w14:textId="77777777" w:rsidR="00B265DD" w:rsidRDefault="00B265DD">
      <w:pPr>
        <w:rPr>
          <w:rFonts w:hint="eastAsia"/>
        </w:rPr>
      </w:pPr>
      <w:r>
        <w:rPr>
          <w:rFonts w:hint="eastAsia"/>
        </w:rPr>
        <w:t>慰勉的意义及其文化背景</w:t>
      </w:r>
    </w:p>
    <w:p w14:paraId="2D18DAC7" w14:textId="77777777" w:rsidR="00B265DD" w:rsidRDefault="00B265DD">
      <w:pPr>
        <w:rPr>
          <w:rFonts w:hint="eastAsia"/>
        </w:rPr>
      </w:pPr>
      <w:r>
        <w:rPr>
          <w:rFonts w:hint="eastAsia"/>
        </w:rPr>
        <w:t>在中国传统文化中，人与人之间的相互关怀和支持一直占据着重要位置。慰勉作为其中的一个方面，强调的是通过言语或行动给予他人精神上的安慰和激励。这种行为不仅仅限于亲朋好友之间，同事、邻里甚至陌生人也可以成为慰勉的对象。慰勉的行为体现了人们对于和谐社会关系的追求，以及对他人遭遇困境时的同情和理解。</w:t>
      </w:r>
    </w:p>
    <w:p w14:paraId="34F48285" w14:textId="77777777" w:rsidR="00B265DD" w:rsidRDefault="00B265DD">
      <w:pPr>
        <w:rPr>
          <w:rFonts w:hint="eastAsia"/>
        </w:rPr>
      </w:pPr>
    </w:p>
    <w:p w14:paraId="65E25544" w14:textId="77777777" w:rsidR="00B265DD" w:rsidRDefault="00B265DD">
      <w:pPr>
        <w:rPr>
          <w:rFonts w:hint="eastAsia"/>
        </w:rPr>
      </w:pPr>
      <w:r>
        <w:rPr>
          <w:rFonts w:hint="eastAsia"/>
        </w:rPr>
        <w:t>慰勉的实际应用</w:t>
      </w:r>
    </w:p>
    <w:p w14:paraId="64D032DC" w14:textId="77777777" w:rsidR="00B265DD" w:rsidRDefault="00B265DD">
      <w:pPr>
        <w:rPr>
          <w:rFonts w:hint="eastAsia"/>
        </w:rPr>
      </w:pPr>
      <w:r>
        <w:rPr>
          <w:rFonts w:hint="eastAsia"/>
        </w:rPr>
        <w:t>无论是在家庭、学校还是工作场所，慰勉都有着不可忽视的作用。例如，在家庭中，当有成员遇到困难时，其他成员可以通过表达关心和支持来减轻其心理负担；在学校里，教师对学生进行适当的慰勉可以增强学生的自信心，促进其健康成长；而在职场上，领导对员工的慰勉能够提升团队凝聚力，激发员工的工作积极性。由此可见，慰勉虽然看似简单，但其影响力却是深远的。</w:t>
      </w:r>
    </w:p>
    <w:p w14:paraId="735E4C30" w14:textId="77777777" w:rsidR="00B265DD" w:rsidRDefault="00B265DD">
      <w:pPr>
        <w:rPr>
          <w:rFonts w:hint="eastAsia"/>
        </w:rPr>
      </w:pPr>
    </w:p>
    <w:p w14:paraId="5776C34B" w14:textId="77777777" w:rsidR="00B265DD" w:rsidRDefault="00B265DD">
      <w:pPr>
        <w:rPr>
          <w:rFonts w:hint="eastAsia"/>
        </w:rPr>
      </w:pPr>
      <w:r>
        <w:rPr>
          <w:rFonts w:hint="eastAsia"/>
        </w:rPr>
        <w:t>慰勉与现代社会</w:t>
      </w:r>
    </w:p>
    <w:p w14:paraId="75E55E32" w14:textId="77777777" w:rsidR="00B265DD" w:rsidRDefault="00B265DD">
      <w:pPr>
        <w:rPr>
          <w:rFonts w:hint="eastAsia"/>
        </w:rPr>
      </w:pPr>
      <w:r>
        <w:rPr>
          <w:rFonts w:hint="eastAsia"/>
        </w:rPr>
        <w:t>随着现代社会节奏的加快和生活压力的增大，人们面临着各种各样的挑战。在这种背景下，慰勉显得尤为重要。它不仅是缓解压力的有效方式之一，也是构建积极向上的人际关系的重要手段。通过慰勉，我们可以让周围的人感受到温暖和力量，帮助他们以更加乐观的态度面对生活的挑战。因此，学会如何恰当地给予慰勉，是每个人都应该掌握的一项技能。</w:t>
      </w:r>
    </w:p>
    <w:p w14:paraId="06CE8FB0" w14:textId="77777777" w:rsidR="00B265DD" w:rsidRDefault="00B265DD">
      <w:pPr>
        <w:rPr>
          <w:rFonts w:hint="eastAsia"/>
        </w:rPr>
      </w:pPr>
    </w:p>
    <w:p w14:paraId="4EBC585A" w14:textId="77777777" w:rsidR="00B265DD" w:rsidRDefault="00B265DD">
      <w:pPr>
        <w:rPr>
          <w:rFonts w:hint="eastAsia"/>
        </w:rPr>
      </w:pPr>
      <w:r>
        <w:rPr>
          <w:rFonts w:hint="eastAsia"/>
        </w:rPr>
        <w:t>最后的总结</w:t>
      </w:r>
    </w:p>
    <w:p w14:paraId="624CFB14" w14:textId="77777777" w:rsidR="00B265DD" w:rsidRDefault="00B265DD">
      <w:pPr>
        <w:rPr>
          <w:rFonts w:hint="eastAsia"/>
        </w:rPr>
      </w:pPr>
      <w:r>
        <w:rPr>
          <w:rFonts w:hint="eastAsia"/>
        </w:rPr>
        <w:t>“慰勉”这个词虽然平凡，但它所蕴含的力量却是巨大的。通过正确的理解和实践，我们可以在日常生活中的每一个角落传播正能量，增进人与人之间的情感联系，共同营造一个充满爱与支持的社会环境。希望每个人都能成为一个温暖的光源，照亮身边的世界。</w:t>
      </w:r>
    </w:p>
    <w:p w14:paraId="168E9A08" w14:textId="77777777" w:rsidR="00B265DD" w:rsidRDefault="00B265DD">
      <w:pPr>
        <w:rPr>
          <w:rFonts w:hint="eastAsia"/>
        </w:rPr>
      </w:pPr>
    </w:p>
    <w:p w14:paraId="6259C041" w14:textId="77777777" w:rsidR="00B265DD" w:rsidRDefault="00B265DD">
      <w:pPr>
        <w:rPr>
          <w:rFonts w:hint="eastAsia"/>
        </w:rPr>
      </w:pPr>
    </w:p>
    <w:p w14:paraId="5CCDF6C7" w14:textId="77777777" w:rsidR="00B265DD" w:rsidRDefault="00B26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27798" w14:textId="0C7E1A91" w:rsidR="00ED00D7" w:rsidRDefault="00ED00D7"/>
    <w:sectPr w:rsidR="00ED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D7"/>
    <w:rsid w:val="00B265DD"/>
    <w:rsid w:val="00B34D22"/>
    <w:rsid w:val="00E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E0415-C227-45E8-ABBD-CD6DAC4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