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79C8" w14:textId="77777777" w:rsidR="004F00C2" w:rsidRDefault="004F00C2">
      <w:pPr>
        <w:rPr>
          <w:rFonts w:hint="eastAsia"/>
        </w:rPr>
      </w:pPr>
      <w:r>
        <w:rPr>
          <w:rFonts w:hint="eastAsia"/>
        </w:rPr>
        <w:t>愿的拼音怎么拼写</w:t>
      </w:r>
    </w:p>
    <w:p w14:paraId="101B8F8C" w14:textId="77777777" w:rsidR="004F00C2" w:rsidRDefault="004F00C2">
      <w:pPr>
        <w:rPr>
          <w:rFonts w:hint="eastAsia"/>
        </w:rPr>
      </w:pPr>
      <w:r>
        <w:rPr>
          <w:rFonts w:hint="eastAsia"/>
        </w:rPr>
        <w:t>在汉语学习中，掌握汉字的正确拼音是基础且关键的一部分。今天我们就来聊聊“愿”字的拼音如何拼写。</w:t>
      </w:r>
    </w:p>
    <w:p w14:paraId="24D35841" w14:textId="77777777" w:rsidR="004F00C2" w:rsidRDefault="004F00C2">
      <w:pPr>
        <w:rPr>
          <w:rFonts w:hint="eastAsia"/>
        </w:rPr>
      </w:pPr>
    </w:p>
    <w:p w14:paraId="62583858" w14:textId="77777777" w:rsidR="004F00C2" w:rsidRDefault="004F00C2">
      <w:pPr>
        <w:rPr>
          <w:rFonts w:hint="eastAsia"/>
        </w:rPr>
      </w:pPr>
      <w:r>
        <w:rPr>
          <w:rFonts w:hint="eastAsia"/>
        </w:rPr>
        <w:t>拼音的基本概念</w:t>
      </w:r>
    </w:p>
    <w:p w14:paraId="7253AB34" w14:textId="77777777" w:rsidR="004F00C2" w:rsidRDefault="004F00C2">
      <w:pPr>
        <w:rPr>
          <w:rFonts w:hint="eastAsia"/>
        </w:rPr>
      </w:pPr>
      <w:r>
        <w:rPr>
          <w:rFonts w:hint="eastAsia"/>
        </w:rPr>
        <w:t>我们需要了解什么是拼音。拼音是汉字的一种标音符号系统，它使用拉丁字母为汉字注音。拼音不仅帮助人们准确发音，也是外国人学习汉语的重要工具之一。拼音系统由声母、韵母和声调三部分组成。</w:t>
      </w:r>
    </w:p>
    <w:p w14:paraId="247FBA2D" w14:textId="77777777" w:rsidR="004F00C2" w:rsidRDefault="004F00C2">
      <w:pPr>
        <w:rPr>
          <w:rFonts w:hint="eastAsia"/>
        </w:rPr>
      </w:pPr>
    </w:p>
    <w:p w14:paraId="11D0C278" w14:textId="77777777" w:rsidR="004F00C2" w:rsidRDefault="004F00C2">
      <w:pPr>
        <w:rPr>
          <w:rFonts w:hint="eastAsia"/>
        </w:rPr>
      </w:pPr>
      <w:r>
        <w:rPr>
          <w:rFonts w:hint="eastAsia"/>
        </w:rPr>
        <w:t>“愿”的拼音分析</w:t>
      </w:r>
    </w:p>
    <w:p w14:paraId="5DC7171F" w14:textId="77777777" w:rsidR="004F00C2" w:rsidRDefault="004F00C2">
      <w:pPr>
        <w:rPr>
          <w:rFonts w:hint="eastAsia"/>
        </w:rPr>
      </w:pPr>
      <w:r>
        <w:rPr>
          <w:rFonts w:hint="eastAsia"/>
        </w:rPr>
        <w:t>当我们谈论到“愿”字时，它的拼音写作“yuàn”。这个拼音可以拆分为三个部分：声母“y”，韵母“uɑn”，以及第四声的声调。这里的声母“y”实际上是半元音，而韵母“uɑn”则是复合韵母，由“u”和“ɑn”两部分构成。在普通话中，“愿”的读音强调了其第四声，即降调，给人一种坚定的感觉。</w:t>
      </w:r>
    </w:p>
    <w:p w14:paraId="52CDC3DF" w14:textId="77777777" w:rsidR="004F00C2" w:rsidRDefault="004F00C2">
      <w:pPr>
        <w:rPr>
          <w:rFonts w:hint="eastAsia"/>
        </w:rPr>
      </w:pPr>
    </w:p>
    <w:p w14:paraId="42E40881" w14:textId="77777777" w:rsidR="004F00C2" w:rsidRDefault="004F00C2">
      <w:pPr>
        <w:rPr>
          <w:rFonts w:hint="eastAsia"/>
        </w:rPr>
      </w:pPr>
      <w:r>
        <w:rPr>
          <w:rFonts w:hint="eastAsia"/>
        </w:rPr>
        <w:t>关于“愿”字的文化内涵</w:t>
      </w:r>
    </w:p>
    <w:p w14:paraId="14BE3C22" w14:textId="77777777" w:rsidR="004F00C2" w:rsidRDefault="004F00C2">
      <w:pPr>
        <w:rPr>
          <w:rFonts w:hint="eastAsia"/>
        </w:rPr>
      </w:pPr>
      <w:r>
        <w:rPr>
          <w:rFonts w:hint="eastAsia"/>
        </w:rPr>
        <w:t>“愿”字不仅在语言上有其独特的地位，在文化意义上也有着深刻的含义。它通常与愿望、心愿等概念联系在一起，表达人们对美好生活的向往和追求。在中国传统文化中，许愿是一种非常普遍的行为，无论是在寺庙中向神明祈福，还是个人内心深处对未来的憧憬，都离不开“愿”这个字。</w:t>
      </w:r>
    </w:p>
    <w:p w14:paraId="15D8A165" w14:textId="77777777" w:rsidR="004F00C2" w:rsidRDefault="004F00C2">
      <w:pPr>
        <w:rPr>
          <w:rFonts w:hint="eastAsia"/>
        </w:rPr>
      </w:pPr>
    </w:p>
    <w:p w14:paraId="4D824C4A" w14:textId="77777777" w:rsidR="004F00C2" w:rsidRDefault="004F00C2">
      <w:pPr>
        <w:rPr>
          <w:rFonts w:hint="eastAsia"/>
        </w:rPr>
      </w:pPr>
      <w:r>
        <w:rPr>
          <w:rFonts w:hint="eastAsia"/>
        </w:rPr>
        <w:t>学习“愿”字拼音的重要性</w:t>
      </w:r>
    </w:p>
    <w:p w14:paraId="17A5AF6A" w14:textId="77777777" w:rsidR="004F00C2" w:rsidRDefault="004F00C2">
      <w:pPr>
        <w:rPr>
          <w:rFonts w:hint="eastAsia"/>
        </w:rPr>
      </w:pPr>
      <w:r>
        <w:rPr>
          <w:rFonts w:hint="eastAsia"/>
        </w:rPr>
        <w:t>掌握“愿”字的正确拼音对于汉语学习者来说非常重要。一方面，这有助于准确地发音，避免交流中的误解；另一方面，理解其背后的文化含义能够加深学习者对中国文化的认识。通过学习“愿”字的拼音，还可以更好地理解和记忆其他含有相似韵母或声调的汉字。</w:t>
      </w:r>
    </w:p>
    <w:p w14:paraId="27273B48" w14:textId="77777777" w:rsidR="004F00C2" w:rsidRDefault="004F00C2">
      <w:pPr>
        <w:rPr>
          <w:rFonts w:hint="eastAsia"/>
        </w:rPr>
      </w:pPr>
    </w:p>
    <w:p w14:paraId="2AC29B91" w14:textId="77777777" w:rsidR="004F00C2" w:rsidRDefault="004F00C2">
      <w:pPr>
        <w:rPr>
          <w:rFonts w:hint="eastAsia"/>
        </w:rPr>
      </w:pPr>
      <w:r>
        <w:rPr>
          <w:rFonts w:hint="eastAsia"/>
        </w:rPr>
        <w:t>最后的总结</w:t>
      </w:r>
    </w:p>
    <w:p w14:paraId="789BE1E5" w14:textId="77777777" w:rsidR="004F00C2" w:rsidRDefault="004F00C2">
      <w:pPr>
        <w:rPr>
          <w:rFonts w:hint="eastAsia"/>
        </w:rPr>
      </w:pPr>
      <w:r>
        <w:rPr>
          <w:rFonts w:hint="eastAsia"/>
        </w:rPr>
        <w:t>“愿”字的拼音虽然看似简单，但背后却蕴含着丰富的知识和文化价值。无论是作为汉语学习的基础知识，还是作为一种文化交流的方式，了解和掌握“愿”的正确拼音都是非常有益的。希望本文能为大家提供有价值的信息，并激发更多人对中国文化和语言的兴</w:t>
      </w:r>
      <w:r>
        <w:rPr>
          <w:rFonts w:hint="eastAsia"/>
        </w:rPr>
        <w:lastRenderedPageBreak/>
        <w:t>趣。</w:t>
      </w:r>
    </w:p>
    <w:p w14:paraId="27576FED" w14:textId="77777777" w:rsidR="004F00C2" w:rsidRDefault="004F00C2">
      <w:pPr>
        <w:rPr>
          <w:rFonts w:hint="eastAsia"/>
        </w:rPr>
      </w:pPr>
    </w:p>
    <w:p w14:paraId="68E7F2DA" w14:textId="77777777" w:rsidR="004F00C2" w:rsidRDefault="004F00C2">
      <w:pPr>
        <w:rPr>
          <w:rFonts w:hint="eastAsia"/>
        </w:rPr>
      </w:pPr>
    </w:p>
    <w:p w14:paraId="69723788" w14:textId="77777777" w:rsidR="004F00C2" w:rsidRDefault="004F0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FB2ED" w14:textId="255C854A" w:rsidR="00CB3134" w:rsidRDefault="00CB3134"/>
    <w:sectPr w:rsidR="00CB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4"/>
    <w:rsid w:val="004F00C2"/>
    <w:rsid w:val="00B34D22"/>
    <w:rsid w:val="00C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433C-3765-4B1E-9FFF-AE9F8A4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