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2BAD" w14:textId="77777777" w:rsidR="00BC42CD" w:rsidRDefault="00BC42CD">
      <w:pPr>
        <w:rPr>
          <w:rFonts w:hint="eastAsia"/>
        </w:rPr>
      </w:pPr>
      <w:r>
        <w:rPr>
          <w:rFonts w:hint="eastAsia"/>
        </w:rPr>
        <w:t>愿的拼音</w:t>
      </w:r>
    </w:p>
    <w:p w14:paraId="0193ABB9" w14:textId="77777777" w:rsidR="00BC42CD" w:rsidRDefault="00BC42CD">
      <w:pPr>
        <w:rPr>
          <w:rFonts w:hint="eastAsia"/>
        </w:rPr>
      </w:pPr>
      <w:r>
        <w:rPr>
          <w:rFonts w:hint="eastAsia"/>
        </w:rPr>
        <w:t>愿，这个充满希望与心愿的字眼，在汉语中承载着人们对未来的美好憧憬和对生活的积极态度。首先从发音的角度来看，“愿”的拼音是“yuàn”，属于第四声，一个下降的音调，仿佛带着人们内心深处沉甸甸的愿望落向大地，又像是一颗种子被埋入土壤中，静待发芽、成长。</w:t>
      </w:r>
    </w:p>
    <w:p w14:paraId="4FE92BEE" w14:textId="77777777" w:rsidR="00BC42CD" w:rsidRDefault="00BC42CD">
      <w:pPr>
        <w:rPr>
          <w:rFonts w:hint="eastAsia"/>
        </w:rPr>
      </w:pPr>
    </w:p>
    <w:p w14:paraId="2551D77F" w14:textId="77777777" w:rsidR="00BC42CD" w:rsidRDefault="00BC42CD">
      <w:pPr>
        <w:rPr>
          <w:rFonts w:hint="eastAsia"/>
        </w:rPr>
      </w:pPr>
      <w:r>
        <w:rPr>
          <w:rFonts w:hint="eastAsia"/>
        </w:rPr>
        <w:t>汉字结构与文化内涵</w:t>
      </w:r>
    </w:p>
    <w:p w14:paraId="409E155E" w14:textId="77777777" w:rsidR="00BC42CD" w:rsidRDefault="00BC42CD">
      <w:pPr>
        <w:rPr>
          <w:rFonts w:hint="eastAsia"/>
        </w:rPr>
      </w:pPr>
      <w:r>
        <w:rPr>
          <w:rFonts w:hint="eastAsia"/>
        </w:rPr>
        <w:t>在汉字的构造上，“愿”由心字旁和原字组成，形象地表达了愿望源自于心灵深处的意思。心中有所求、有所望，便是愿的本质。从古至今，无论是个人的小小心愿还是宏大的社会理想，“愿”都贯穿了人们的生活。它不仅代表着对未来的期待，也蕴含着中国文化中重视心灵和谐、追求生活美满的价值观。</w:t>
      </w:r>
    </w:p>
    <w:p w14:paraId="0FAAB05F" w14:textId="77777777" w:rsidR="00BC42CD" w:rsidRDefault="00BC42CD">
      <w:pPr>
        <w:rPr>
          <w:rFonts w:hint="eastAsia"/>
        </w:rPr>
      </w:pPr>
    </w:p>
    <w:p w14:paraId="1433210B" w14:textId="77777777" w:rsidR="00BC42CD" w:rsidRDefault="00BC42CD">
      <w:pPr>
        <w:rPr>
          <w:rFonts w:hint="eastAsia"/>
        </w:rPr>
      </w:pPr>
      <w:r>
        <w:rPr>
          <w:rFonts w:hint="eastAsia"/>
        </w:rPr>
        <w:t>许愿的传统与现代意义</w:t>
      </w:r>
    </w:p>
    <w:p w14:paraId="4B384FB0" w14:textId="77777777" w:rsidR="00BC42CD" w:rsidRDefault="00BC42CD">
      <w:pPr>
        <w:rPr>
          <w:rFonts w:hint="eastAsia"/>
        </w:rPr>
      </w:pPr>
      <w:r>
        <w:rPr>
          <w:rFonts w:hint="eastAsia"/>
        </w:rPr>
        <w:t>在中国传统文化里，许愿是一种重要的仪式行为。人们通过各种方式来表达自己的愿望，比如在新年时燃放鞭炮以期带来好运；到寺庙中烧香拜佛，祈求神灵保佑自己及家人健康平安；或是将心愿写在红纸上挂在许愿树上等。这些传统习俗反映了人们对美好生活的向往，以及希望通过超自然力量的帮助实现心愿的心理。而在现代社会，随着科技的发展和社会的进步，许愿的形式变得更加多样化，但其核心——对幸福生活的追求始终未变。</w:t>
      </w:r>
    </w:p>
    <w:p w14:paraId="5F942701" w14:textId="77777777" w:rsidR="00BC42CD" w:rsidRDefault="00BC42CD">
      <w:pPr>
        <w:rPr>
          <w:rFonts w:hint="eastAsia"/>
        </w:rPr>
      </w:pPr>
    </w:p>
    <w:p w14:paraId="6363CA9E" w14:textId="77777777" w:rsidR="00BC42CD" w:rsidRDefault="00BC42CD">
      <w:pPr>
        <w:rPr>
          <w:rFonts w:hint="eastAsia"/>
        </w:rPr>
      </w:pPr>
      <w:r>
        <w:rPr>
          <w:rFonts w:hint="eastAsia"/>
        </w:rPr>
        <w:t>如何让愿望成真</w:t>
      </w:r>
    </w:p>
    <w:p w14:paraId="20A0B57E" w14:textId="77777777" w:rsidR="00BC42CD" w:rsidRDefault="00BC42CD">
      <w:pPr>
        <w:rPr>
          <w:rFonts w:hint="eastAsia"/>
        </w:rPr>
      </w:pPr>
      <w:r>
        <w:rPr>
          <w:rFonts w:hint="eastAsia"/>
        </w:rPr>
        <w:t>虽然愿望的美好在于它的纯粹性和梦想性，但要使愿望成为现实，则需要付出努力和行动。明确自己的愿望是什么非常重要，只有清晰的目标才能指引我们前进的方向。制定合理的计划，并坚持不懈地执行下去，遇到困难时不轻易放弃。同时，保持乐观积极的心态也是关键因素之一，因为在追求梦想的路上难免会遇到挫折和挑战。不要忘记身边的支持系统，包括家人、朋友的支持和鼓励，他们可以给予你力量，帮助你更接近自己的目标。</w:t>
      </w:r>
    </w:p>
    <w:p w14:paraId="7614D48E" w14:textId="77777777" w:rsidR="00BC42CD" w:rsidRDefault="00BC42CD">
      <w:pPr>
        <w:rPr>
          <w:rFonts w:hint="eastAsia"/>
        </w:rPr>
      </w:pPr>
    </w:p>
    <w:p w14:paraId="4E8067B8" w14:textId="77777777" w:rsidR="00BC42CD" w:rsidRDefault="00BC42CD">
      <w:pPr>
        <w:rPr>
          <w:rFonts w:hint="eastAsia"/>
        </w:rPr>
      </w:pPr>
      <w:r>
        <w:rPr>
          <w:rFonts w:hint="eastAsia"/>
        </w:rPr>
        <w:t>最后的总结</w:t>
      </w:r>
    </w:p>
    <w:p w14:paraId="13455AA2" w14:textId="77777777" w:rsidR="00BC42CD" w:rsidRDefault="00BC42CD">
      <w:pPr>
        <w:rPr>
          <w:rFonts w:hint="eastAsia"/>
        </w:rPr>
      </w:pPr>
      <w:r>
        <w:rPr>
          <w:rFonts w:hint="eastAsia"/>
        </w:rPr>
        <w:t>“愿”不仅仅是一个简单的汉字或发音，它是人类情感世界的一部分，体现了人们对美好生活不懈的追求。无论时代如何变迁，这份对于未来的期望和梦想永远不会褪色。让我们怀揣着心中的“yuàn”，勇敢地迈向未来，用实际行动去编织属于自己的精彩人生篇章。</w:t>
      </w:r>
    </w:p>
    <w:p w14:paraId="72F3BCDF" w14:textId="77777777" w:rsidR="00BC42CD" w:rsidRDefault="00BC42CD">
      <w:pPr>
        <w:rPr>
          <w:rFonts w:hint="eastAsia"/>
        </w:rPr>
      </w:pPr>
    </w:p>
    <w:p w14:paraId="522776F5" w14:textId="77777777" w:rsidR="00BC42CD" w:rsidRDefault="00BC42CD">
      <w:pPr>
        <w:rPr>
          <w:rFonts w:hint="eastAsia"/>
        </w:rPr>
      </w:pPr>
    </w:p>
    <w:p w14:paraId="04210C39" w14:textId="77777777" w:rsidR="00BC42CD" w:rsidRDefault="00BC4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B0571" w14:textId="4F0B6B52" w:rsidR="00547DCB" w:rsidRDefault="00547DCB"/>
    <w:sectPr w:rsidR="00547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CB"/>
    <w:rsid w:val="00547DCB"/>
    <w:rsid w:val="00B34D22"/>
    <w:rsid w:val="00B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81FEA-D902-4C8C-BDE9-8C42DB41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