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338D" w14:textId="77777777" w:rsidR="00E01F54" w:rsidRDefault="00E01F54">
      <w:pPr>
        <w:rPr>
          <w:rFonts w:hint="eastAsia"/>
        </w:rPr>
      </w:pPr>
      <w:r>
        <w:rPr>
          <w:rFonts w:hint="eastAsia"/>
        </w:rPr>
        <w:t>愚钝的拼音怎么拼写</w:t>
      </w:r>
    </w:p>
    <w:p w14:paraId="0B3CFC68" w14:textId="77777777" w:rsidR="00E01F54" w:rsidRDefault="00E01F54">
      <w:pPr>
        <w:rPr>
          <w:rFonts w:hint="eastAsia"/>
        </w:rPr>
      </w:pPr>
      <w:r>
        <w:rPr>
          <w:rFonts w:hint="eastAsia"/>
        </w:rPr>
        <w:t>愚钝，这个词在汉语中用来形容一个人缺乏智慧或理解力不强。其拼音写作“yú dùn”，其中“愚”的声调是第二声（阳平），而“钝”的声调则是第四声（去声）。正确地掌握这个词语的发音对于学习汉语的人来说是非常重要的，因为它不仅帮助我们准确地表达意思，而且有助于提高我们的语言能力。</w:t>
      </w:r>
    </w:p>
    <w:p w14:paraId="06E156F8" w14:textId="77777777" w:rsidR="00E01F54" w:rsidRDefault="00E01F54">
      <w:pPr>
        <w:rPr>
          <w:rFonts w:hint="eastAsia"/>
        </w:rPr>
      </w:pPr>
    </w:p>
    <w:p w14:paraId="4E92B791" w14:textId="77777777" w:rsidR="00E01F54" w:rsidRDefault="00E01F54">
      <w:pPr>
        <w:rPr>
          <w:rFonts w:hint="eastAsia"/>
        </w:rPr>
      </w:pPr>
      <w:r>
        <w:rPr>
          <w:rFonts w:hint="eastAsia"/>
        </w:rPr>
        <w:t>愚与钝的意义解析</w:t>
      </w:r>
    </w:p>
    <w:p w14:paraId="7D06619B" w14:textId="77777777" w:rsidR="00E01F54" w:rsidRDefault="00E01F54">
      <w:pPr>
        <w:rPr>
          <w:rFonts w:hint="eastAsia"/>
        </w:rPr>
      </w:pPr>
      <w:r>
        <w:rPr>
          <w:rFonts w:hint="eastAsia"/>
        </w:rPr>
        <w:t>“愚”字代表的是智力上的不足或是故意装作不懂的样子。“钝”则更多指的是反应慢、不够灵敏。当这两个字组合在一起形成“愚钝”时，通常指的是一个人的理解力和反应速度都比较低下。在日常交流中，使用这个词需要谨慎，因为它的含义可能被视为不太友好或直接。</w:t>
      </w:r>
    </w:p>
    <w:p w14:paraId="142BE972" w14:textId="77777777" w:rsidR="00E01F54" w:rsidRDefault="00E01F54">
      <w:pPr>
        <w:rPr>
          <w:rFonts w:hint="eastAsia"/>
        </w:rPr>
      </w:pPr>
    </w:p>
    <w:p w14:paraId="7810226E" w14:textId="77777777" w:rsidR="00E01F54" w:rsidRDefault="00E01F54">
      <w:pPr>
        <w:rPr>
          <w:rFonts w:hint="eastAsia"/>
        </w:rPr>
      </w:pPr>
      <w:r>
        <w:rPr>
          <w:rFonts w:hint="eastAsia"/>
        </w:rPr>
        <w:t>如何更好地记住愚钝的拼音</w:t>
      </w:r>
    </w:p>
    <w:p w14:paraId="5F6EEC97" w14:textId="77777777" w:rsidR="00E01F54" w:rsidRDefault="00E01F54">
      <w:pPr>
        <w:rPr>
          <w:rFonts w:hint="eastAsia"/>
        </w:rPr>
      </w:pPr>
      <w:r>
        <w:rPr>
          <w:rFonts w:hint="eastAsia"/>
        </w:rPr>
        <w:t>要记住“yú dùn”的拼音，可以尝试将其拆分来记忆。“愚”的拼音是“yú”，这可以通过联想到“鱼”的拼音也是“yú”来帮助记忆。“钝”的拼音是“dùn”，可以想象一把钝刀的形象，从而帮助记忆这个词意及其发音。通过将汉字与其形象或相关联的事物联系起来，可以使记忆过程更加有趣且高效。</w:t>
      </w:r>
    </w:p>
    <w:p w14:paraId="25F508BD" w14:textId="77777777" w:rsidR="00E01F54" w:rsidRDefault="00E01F54">
      <w:pPr>
        <w:rPr>
          <w:rFonts w:hint="eastAsia"/>
        </w:rPr>
      </w:pPr>
    </w:p>
    <w:p w14:paraId="3CE35DFB" w14:textId="77777777" w:rsidR="00E01F54" w:rsidRDefault="00E01F54">
      <w:pPr>
        <w:rPr>
          <w:rFonts w:hint="eastAsia"/>
        </w:rPr>
      </w:pPr>
      <w:r>
        <w:rPr>
          <w:rFonts w:hint="eastAsia"/>
        </w:rPr>
        <w:t>愚钝与其他近义词的区别</w:t>
      </w:r>
    </w:p>
    <w:p w14:paraId="20B97D55" w14:textId="77777777" w:rsidR="00E01F54" w:rsidRDefault="00E01F54">
      <w:pPr>
        <w:rPr>
          <w:rFonts w:hint="eastAsia"/>
        </w:rPr>
      </w:pPr>
      <w:r>
        <w:rPr>
          <w:rFonts w:hint="eastAsia"/>
        </w:rPr>
        <w:t>虽然“愚钝”常用于描述人的智力或反应速度方面的问题，但它并不是唯一的表达方式。例如，“笨拙”更侧重于动作上的不灵活；“迟缓”强调的是做事的速度慢；而“愚蠢”则更为直接地指向了错误的判断或行为。了解这些细微差别有助于更精确地使用词汇，避免因用词不当引起的误解。</w:t>
      </w:r>
    </w:p>
    <w:p w14:paraId="251CED99" w14:textId="77777777" w:rsidR="00E01F54" w:rsidRDefault="00E01F54">
      <w:pPr>
        <w:rPr>
          <w:rFonts w:hint="eastAsia"/>
        </w:rPr>
      </w:pPr>
    </w:p>
    <w:p w14:paraId="12CC40AB" w14:textId="77777777" w:rsidR="00E01F54" w:rsidRDefault="00E01F54">
      <w:pPr>
        <w:rPr>
          <w:rFonts w:hint="eastAsia"/>
        </w:rPr>
      </w:pPr>
      <w:r>
        <w:rPr>
          <w:rFonts w:hint="eastAsia"/>
        </w:rPr>
        <w:t>愚钝的文化背景及应用</w:t>
      </w:r>
    </w:p>
    <w:p w14:paraId="75B289BE" w14:textId="77777777" w:rsidR="00E01F54" w:rsidRDefault="00E01F54">
      <w:pPr>
        <w:rPr>
          <w:rFonts w:hint="eastAsia"/>
        </w:rPr>
      </w:pPr>
      <w:r>
        <w:rPr>
          <w:rFonts w:hint="eastAsia"/>
        </w:rPr>
        <w:t>在中文文化里，“愚钝”一词的应用场景广泛，从文学作品到日常生活对话都有它的身影。古代文献中，有时会见到文人自谦为“愚钝”，以显示自己的谦逊态度。而在现代语境下，尽管直呼他人“愚钝”显得不够礼貌，但在自我调侃或温和批评的情景中仍能见到它的踪迹。学习并理解这一词汇及其文化背景，不仅能提升个人的语言水平，还能加深对中国文化的认识。</w:t>
      </w:r>
    </w:p>
    <w:p w14:paraId="0FCB3044" w14:textId="77777777" w:rsidR="00E01F54" w:rsidRDefault="00E01F54">
      <w:pPr>
        <w:rPr>
          <w:rFonts w:hint="eastAsia"/>
        </w:rPr>
      </w:pPr>
    </w:p>
    <w:p w14:paraId="13EFBAF6" w14:textId="77777777" w:rsidR="00E01F54" w:rsidRDefault="00E01F54">
      <w:pPr>
        <w:rPr>
          <w:rFonts w:hint="eastAsia"/>
        </w:rPr>
      </w:pPr>
    </w:p>
    <w:p w14:paraId="2354352E" w14:textId="77777777" w:rsidR="00E01F54" w:rsidRDefault="00E01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61D1" w14:textId="406FFD46" w:rsidR="00C926F5" w:rsidRDefault="00C926F5"/>
    <w:sectPr w:rsidR="00C9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F5"/>
    <w:rsid w:val="00B34D22"/>
    <w:rsid w:val="00C926F5"/>
    <w:rsid w:val="00E0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D55C-3D97-47DE-892C-E49E236B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