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0C1B" w14:textId="77777777" w:rsidR="0023037E" w:rsidRDefault="0023037E">
      <w:pPr>
        <w:rPr>
          <w:rFonts w:hint="eastAsia"/>
        </w:rPr>
      </w:pPr>
      <w:r>
        <w:rPr>
          <w:rFonts w:hint="eastAsia"/>
        </w:rPr>
        <w:t>愚蠢的拼音是什么</w:t>
      </w:r>
    </w:p>
    <w:p w14:paraId="0215C0F5" w14:textId="77777777" w:rsidR="0023037E" w:rsidRDefault="0023037E">
      <w:pPr>
        <w:rPr>
          <w:rFonts w:hint="eastAsia"/>
        </w:rPr>
      </w:pPr>
      <w:r>
        <w:rPr>
          <w:rFonts w:hint="eastAsia"/>
        </w:rPr>
        <w:t>在探讨“愚蠢”这个词的时候，我们首先需要了解其正确的拼音表达。愚蠢，“yú chǔn”，是由两个汉字组成的词汇，其中“愚”的拼音是“yú”，而“蠢”的拼音则是“chǔn”。这两个字组合在一起，形成了一个用来描述那些缺乏智慧、判断力差或行为不当的人或事物的词汇。</w:t>
      </w:r>
    </w:p>
    <w:p w14:paraId="432CA7A9" w14:textId="77777777" w:rsidR="0023037E" w:rsidRDefault="0023037E">
      <w:pPr>
        <w:rPr>
          <w:rFonts w:hint="eastAsia"/>
        </w:rPr>
      </w:pPr>
    </w:p>
    <w:p w14:paraId="70F0C7FC" w14:textId="77777777" w:rsidR="0023037E" w:rsidRDefault="0023037E">
      <w:pPr>
        <w:rPr>
          <w:rFonts w:hint="eastAsia"/>
        </w:rPr>
      </w:pPr>
      <w:r>
        <w:rPr>
          <w:rFonts w:hint="eastAsia"/>
        </w:rPr>
        <w:t>对“愚蠢”的理解与使用</w:t>
      </w:r>
    </w:p>
    <w:p w14:paraId="6EAC7E13" w14:textId="77777777" w:rsidR="0023037E" w:rsidRDefault="0023037E">
      <w:pPr>
        <w:rPr>
          <w:rFonts w:hint="eastAsia"/>
        </w:rPr>
      </w:pPr>
      <w:r>
        <w:rPr>
          <w:rFonts w:hint="eastAsia"/>
        </w:rPr>
        <w:t>“愚蠢”作为一个常用词汇，在日常生活中的应用非常广泛。它不仅用于形容人的行为举止，还常被用作批评或是幽默的方式。不过，在使用这个词汇时，我们应该谨慎，因为它有时可能会伤害到他人的感情。因此，虽然它可以准确地传达出某人或某事的不合理性，但使用时也需考虑到场合和对象。</w:t>
      </w:r>
    </w:p>
    <w:p w14:paraId="08A635C5" w14:textId="77777777" w:rsidR="0023037E" w:rsidRDefault="0023037E">
      <w:pPr>
        <w:rPr>
          <w:rFonts w:hint="eastAsia"/>
        </w:rPr>
      </w:pPr>
    </w:p>
    <w:p w14:paraId="474277C4" w14:textId="77777777" w:rsidR="0023037E" w:rsidRDefault="0023037E">
      <w:pPr>
        <w:rPr>
          <w:rFonts w:hint="eastAsia"/>
        </w:rPr>
      </w:pPr>
      <w:r>
        <w:rPr>
          <w:rFonts w:hint="eastAsia"/>
        </w:rPr>
        <w:t>如何避免做出愚蠢的行为</w:t>
      </w:r>
    </w:p>
    <w:p w14:paraId="0A2AEF96" w14:textId="77777777" w:rsidR="0023037E" w:rsidRDefault="0023037E">
      <w:pPr>
        <w:rPr>
          <w:rFonts w:hint="eastAsia"/>
        </w:rPr>
      </w:pPr>
      <w:r>
        <w:rPr>
          <w:rFonts w:hint="eastAsia"/>
        </w:rPr>
        <w:t>为了避免自己陷入做出愚蠢决定的风险，提高个人的知识水平和批判性思维能力显得尤为重要。通过不断学习新知识，我们可以更好地理解世界，并作出更加明智的选择。倾听他人意见也是避免愚蠢决策的一个重要方法。不同背景的人可以提供不同的视角，帮助我们更全面地考虑问题。</w:t>
      </w:r>
    </w:p>
    <w:p w14:paraId="31DDD897" w14:textId="77777777" w:rsidR="0023037E" w:rsidRDefault="0023037E">
      <w:pPr>
        <w:rPr>
          <w:rFonts w:hint="eastAsia"/>
        </w:rPr>
      </w:pPr>
    </w:p>
    <w:p w14:paraId="517A3798" w14:textId="77777777" w:rsidR="0023037E" w:rsidRDefault="0023037E">
      <w:pPr>
        <w:rPr>
          <w:rFonts w:hint="eastAsia"/>
        </w:rPr>
      </w:pPr>
      <w:r>
        <w:rPr>
          <w:rFonts w:hint="eastAsia"/>
        </w:rPr>
        <w:t>文化中的愚蠢形象</w:t>
      </w:r>
    </w:p>
    <w:p w14:paraId="44C6CA7A" w14:textId="77777777" w:rsidR="0023037E" w:rsidRDefault="0023037E">
      <w:pPr>
        <w:rPr>
          <w:rFonts w:hint="eastAsia"/>
        </w:rPr>
      </w:pPr>
      <w:r>
        <w:rPr>
          <w:rFonts w:hint="eastAsia"/>
        </w:rPr>
        <w:t>在各种文化和文学作品中，愚蠢的形象常常以喜剧角色的形式出现。这些角色往往因为他们的错误判断或滑稽行为给观众带来欢笑。然而，这种表现方式也有助于提醒人们认识到自己的不足之处，并鼓励大家在生活中更加细心和谨慎。</w:t>
      </w:r>
    </w:p>
    <w:p w14:paraId="0DBED4DF" w14:textId="77777777" w:rsidR="0023037E" w:rsidRDefault="0023037E">
      <w:pPr>
        <w:rPr>
          <w:rFonts w:hint="eastAsia"/>
        </w:rPr>
      </w:pPr>
    </w:p>
    <w:p w14:paraId="2B98F380" w14:textId="77777777" w:rsidR="0023037E" w:rsidRDefault="0023037E">
      <w:pPr>
        <w:rPr>
          <w:rFonts w:hint="eastAsia"/>
        </w:rPr>
      </w:pPr>
      <w:r>
        <w:rPr>
          <w:rFonts w:hint="eastAsia"/>
        </w:rPr>
        <w:t>最后的总结</w:t>
      </w:r>
    </w:p>
    <w:p w14:paraId="266B3C52" w14:textId="77777777" w:rsidR="0023037E" w:rsidRDefault="0023037E">
      <w:pPr>
        <w:rPr>
          <w:rFonts w:hint="eastAsia"/>
        </w:rPr>
      </w:pPr>
      <w:r>
        <w:rPr>
          <w:rFonts w:hint="eastAsia"/>
        </w:rPr>
        <w:t>“愚蠢”的拼音“yú chǔn”不仅仅是一个简单的语言学知识点，它背后蕴含着关于人类行为、社会交往以及个人成长的深刻含义。了解这个词的正确发音及其内涵，不仅能帮助我们在日常交流中更加准确地表达自己的想法，也能促使我们反思自身的行为模式，追求更加理智和有意义的生活方式。</w:t>
      </w:r>
    </w:p>
    <w:p w14:paraId="438A381D" w14:textId="77777777" w:rsidR="0023037E" w:rsidRDefault="0023037E">
      <w:pPr>
        <w:rPr>
          <w:rFonts w:hint="eastAsia"/>
        </w:rPr>
      </w:pPr>
    </w:p>
    <w:p w14:paraId="5A7041DA" w14:textId="77777777" w:rsidR="0023037E" w:rsidRDefault="0023037E">
      <w:pPr>
        <w:rPr>
          <w:rFonts w:hint="eastAsia"/>
        </w:rPr>
      </w:pPr>
    </w:p>
    <w:p w14:paraId="22100FEB" w14:textId="77777777" w:rsidR="0023037E" w:rsidRDefault="00230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83AC7" w14:textId="1F9B40C2" w:rsidR="00E94A8B" w:rsidRDefault="00E94A8B"/>
    <w:sectPr w:rsidR="00E9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8B"/>
    <w:rsid w:val="0023037E"/>
    <w:rsid w:val="00B34D22"/>
    <w:rsid w:val="00E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41FD-994F-4B3C-81A7-F5C34DB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