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E7D3" w14:textId="77777777" w:rsidR="00895A2A" w:rsidRDefault="00895A2A">
      <w:pPr>
        <w:rPr>
          <w:rFonts w:hint="eastAsia"/>
        </w:rPr>
      </w:pPr>
    </w:p>
    <w:p w14:paraId="3A3840BF" w14:textId="77777777" w:rsidR="00895A2A" w:rsidRDefault="00895A2A">
      <w:pPr>
        <w:rPr>
          <w:rFonts w:hint="eastAsia"/>
        </w:rPr>
      </w:pPr>
      <w:r>
        <w:rPr>
          <w:rFonts w:hint="eastAsia"/>
        </w:rPr>
        <w:t>意的拼音是什么</w:t>
      </w:r>
    </w:p>
    <w:p w14:paraId="1E221C45" w14:textId="77777777" w:rsidR="00895A2A" w:rsidRDefault="00895A2A">
      <w:pPr>
        <w:rPr>
          <w:rFonts w:hint="eastAsia"/>
        </w:rPr>
      </w:pPr>
      <w:r>
        <w:rPr>
          <w:rFonts w:hint="eastAsia"/>
        </w:rPr>
        <w:t>“意”字在汉语中的拼音是“yì”。汉语拼音是一种以拉丁字母为基础的标音系统，用于标注汉字的发音。它是由中华人民共和国政府于1958年正式公布并推广使用的，极大地促进了中文学习者对汉语发音的掌握。</w:t>
      </w:r>
    </w:p>
    <w:p w14:paraId="1DBD32A3" w14:textId="77777777" w:rsidR="00895A2A" w:rsidRDefault="00895A2A">
      <w:pPr>
        <w:rPr>
          <w:rFonts w:hint="eastAsia"/>
        </w:rPr>
      </w:pPr>
    </w:p>
    <w:p w14:paraId="54B6E1F9" w14:textId="77777777" w:rsidR="00895A2A" w:rsidRDefault="00895A2A">
      <w:pPr>
        <w:rPr>
          <w:rFonts w:hint="eastAsia"/>
        </w:rPr>
      </w:pPr>
    </w:p>
    <w:p w14:paraId="57FE80B9" w14:textId="77777777" w:rsidR="00895A2A" w:rsidRDefault="00895A2A">
      <w:pPr>
        <w:rPr>
          <w:rFonts w:hint="eastAsia"/>
        </w:rPr>
      </w:pPr>
      <w:r>
        <w:rPr>
          <w:rFonts w:hint="eastAsia"/>
        </w:rPr>
        <w:t>拼音的基本构成</w:t>
      </w:r>
    </w:p>
    <w:p w14:paraId="7E68918E" w14:textId="77777777" w:rsidR="00895A2A" w:rsidRDefault="00895A2A">
      <w:pPr>
        <w:rPr>
          <w:rFonts w:hint="eastAsia"/>
        </w:rPr>
      </w:pPr>
      <w:r>
        <w:rPr>
          <w:rFonts w:hint="eastAsia"/>
        </w:rPr>
        <w:t>拼音由声母、韵母和声调三部分组成。对于“意”这个字来说，它的拼音“yì”中，“y”是声母，而“i”则是韵母，并且在这个拼音中标注了第四声，即去声，这给整个字赋予了一种下降的语调。正确理解拼音的构造有助于更好地掌握汉语发音规则，进而提高汉语的学习效率。</w:t>
      </w:r>
    </w:p>
    <w:p w14:paraId="30A8AB9D" w14:textId="77777777" w:rsidR="00895A2A" w:rsidRDefault="00895A2A">
      <w:pPr>
        <w:rPr>
          <w:rFonts w:hint="eastAsia"/>
        </w:rPr>
      </w:pPr>
    </w:p>
    <w:p w14:paraId="292DD5C5" w14:textId="77777777" w:rsidR="00895A2A" w:rsidRDefault="00895A2A">
      <w:pPr>
        <w:rPr>
          <w:rFonts w:hint="eastAsia"/>
        </w:rPr>
      </w:pPr>
    </w:p>
    <w:p w14:paraId="57B32027" w14:textId="77777777" w:rsidR="00895A2A" w:rsidRDefault="00895A2A">
      <w:pPr>
        <w:rPr>
          <w:rFonts w:hint="eastAsia"/>
        </w:rPr>
      </w:pPr>
      <w:r>
        <w:rPr>
          <w:rFonts w:hint="eastAsia"/>
        </w:rPr>
        <w:t>意的含义与用法</w:t>
      </w:r>
    </w:p>
    <w:p w14:paraId="57288C20" w14:textId="77777777" w:rsidR="00895A2A" w:rsidRDefault="00895A2A">
      <w:pPr>
        <w:rPr>
          <w:rFonts w:hint="eastAsia"/>
        </w:rPr>
      </w:pPr>
      <w:r>
        <w:rPr>
          <w:rFonts w:hint="eastAsia"/>
        </w:rPr>
        <w:t>“意”是一个非常常见的汉字，在汉语中有多种含义。它可以表示思想、心意、意图等抽象概念，比如我们常说的“意思”、“意念”、“意向”等词都是基于“意”的这一层含义。同时，“意”也可以指代某种情感或态度，如“满意”、“乐意”。“意”还经常被用来构成一些成语，像“出其不意”，这里“意”指的是预料、预想。</w:t>
      </w:r>
    </w:p>
    <w:p w14:paraId="6284F4E6" w14:textId="77777777" w:rsidR="00895A2A" w:rsidRDefault="00895A2A">
      <w:pPr>
        <w:rPr>
          <w:rFonts w:hint="eastAsia"/>
        </w:rPr>
      </w:pPr>
    </w:p>
    <w:p w14:paraId="12E21273" w14:textId="77777777" w:rsidR="00895A2A" w:rsidRDefault="00895A2A">
      <w:pPr>
        <w:rPr>
          <w:rFonts w:hint="eastAsia"/>
        </w:rPr>
      </w:pPr>
    </w:p>
    <w:p w14:paraId="0F238553" w14:textId="77777777" w:rsidR="00895A2A" w:rsidRDefault="00895A2A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723B8CF" w14:textId="77777777" w:rsidR="00895A2A" w:rsidRDefault="00895A2A">
      <w:pPr>
        <w:rPr>
          <w:rFonts w:hint="eastAsia"/>
        </w:rPr>
      </w:pPr>
      <w:r>
        <w:rPr>
          <w:rFonts w:hint="eastAsia"/>
        </w:rPr>
        <w:t>对于非母语者而言，学习汉字的拼音是学习汉语的第一步。通过拼音，他们可以更准确地发音，从而更容易地进行口语交流。而且，拼音也为汉字输入提供了一种便捷的方式，尤其是在电脑和智能手机上。掌握了拼音，即使遇到不认识的汉字，也能够借助拼音输入法快速找到对应的汉字，这对于提升汉语水平至关重要。</w:t>
      </w:r>
    </w:p>
    <w:p w14:paraId="345CAE82" w14:textId="77777777" w:rsidR="00895A2A" w:rsidRDefault="00895A2A">
      <w:pPr>
        <w:rPr>
          <w:rFonts w:hint="eastAsia"/>
        </w:rPr>
      </w:pPr>
    </w:p>
    <w:p w14:paraId="1D0E83B4" w14:textId="77777777" w:rsidR="00895A2A" w:rsidRDefault="00895A2A">
      <w:pPr>
        <w:rPr>
          <w:rFonts w:hint="eastAsia"/>
        </w:rPr>
      </w:pPr>
    </w:p>
    <w:p w14:paraId="2426A030" w14:textId="77777777" w:rsidR="00895A2A" w:rsidRDefault="00895A2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E9255B4" w14:textId="77777777" w:rsidR="00895A2A" w:rsidRDefault="00895A2A">
      <w:pPr>
        <w:rPr>
          <w:rFonts w:hint="eastAsia"/>
        </w:rPr>
      </w:pPr>
      <w:r>
        <w:rPr>
          <w:rFonts w:hint="eastAsia"/>
        </w:rPr>
        <w:t>学习拼音需要一定的方法和技巧。应该熟悉各个声母和韵母的发音，然后练习它们组合后的读音。要注意声调的学习，因为不同的声调代表不同的意义。可以通过听录音、模仿说话、参与语言交换等方式来提高自己的发音准确性。不断实践是关键，多说、多读、多写，才能让拼音知识更加牢固。</w:t>
      </w:r>
    </w:p>
    <w:p w14:paraId="6434E7BF" w14:textId="77777777" w:rsidR="00895A2A" w:rsidRDefault="00895A2A">
      <w:pPr>
        <w:rPr>
          <w:rFonts w:hint="eastAsia"/>
        </w:rPr>
      </w:pPr>
    </w:p>
    <w:p w14:paraId="36DD4EFC" w14:textId="77777777" w:rsidR="00895A2A" w:rsidRDefault="00895A2A">
      <w:pPr>
        <w:rPr>
          <w:rFonts w:hint="eastAsia"/>
        </w:rPr>
      </w:pPr>
    </w:p>
    <w:p w14:paraId="25844CE7" w14:textId="77777777" w:rsidR="00895A2A" w:rsidRDefault="00895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5C95B" w14:textId="632BE1DA" w:rsidR="00BE1497" w:rsidRDefault="00BE1497"/>
    <w:sectPr w:rsidR="00BE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97"/>
    <w:rsid w:val="00895A2A"/>
    <w:rsid w:val="00B34D22"/>
    <w:rsid w:val="00B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9792-4A1B-41D5-B235-8252E5EA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