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E939" w14:textId="77777777" w:rsidR="004A1BF7" w:rsidRDefault="004A1BF7">
      <w:pPr>
        <w:rPr>
          <w:rFonts w:hint="eastAsia"/>
        </w:rPr>
      </w:pPr>
    </w:p>
    <w:p w14:paraId="76491AD7" w14:textId="77777777" w:rsidR="004A1BF7" w:rsidRDefault="004A1BF7">
      <w:pPr>
        <w:rPr>
          <w:rFonts w:hint="eastAsia"/>
        </w:rPr>
      </w:pPr>
      <w:r>
        <w:rPr>
          <w:rFonts w:hint="eastAsia"/>
        </w:rPr>
        <w:t>Yi Si De Pin Yin</w:t>
      </w:r>
    </w:p>
    <w:p w14:paraId="6CD53CCF" w14:textId="77777777" w:rsidR="004A1BF7" w:rsidRDefault="004A1BF7">
      <w:pPr>
        <w:rPr>
          <w:rFonts w:hint="eastAsia"/>
        </w:rPr>
      </w:pPr>
      <w:r>
        <w:rPr>
          <w:rFonts w:hint="eastAsia"/>
        </w:rPr>
        <w:t>当我们谈论“意思的拼音”，实际上是指中文词语或句子的发音表示。在汉语学习中，拼音作为汉字读音的标注系统，扮演着至关重要的角色。它不仅帮助初学者正确发音，也是理解汉字意义的重要工具之一。拼音采用拉丁字母来表示汉字的读音，使得非母语使用者更容易掌握这门复杂的语言。</w:t>
      </w:r>
    </w:p>
    <w:p w14:paraId="24431430" w14:textId="77777777" w:rsidR="004A1BF7" w:rsidRDefault="004A1BF7">
      <w:pPr>
        <w:rPr>
          <w:rFonts w:hint="eastAsia"/>
        </w:rPr>
      </w:pPr>
    </w:p>
    <w:p w14:paraId="540318E3" w14:textId="77777777" w:rsidR="004A1BF7" w:rsidRDefault="004A1BF7">
      <w:pPr>
        <w:rPr>
          <w:rFonts w:hint="eastAsia"/>
        </w:rPr>
      </w:pPr>
    </w:p>
    <w:p w14:paraId="1AD9763D" w14:textId="77777777" w:rsidR="004A1BF7" w:rsidRDefault="004A1BF7">
      <w:pPr>
        <w:rPr>
          <w:rFonts w:hint="eastAsia"/>
        </w:rPr>
      </w:pPr>
      <w:r>
        <w:rPr>
          <w:rFonts w:hint="eastAsia"/>
        </w:rPr>
        <w:t>Pin Yin De Li Shi</w:t>
      </w:r>
    </w:p>
    <w:p w14:paraId="27362291" w14:textId="77777777" w:rsidR="004A1BF7" w:rsidRDefault="004A1BF7">
      <w:pPr>
        <w:rPr>
          <w:rFonts w:hint="eastAsia"/>
        </w:rPr>
      </w:pPr>
      <w:r>
        <w:rPr>
          <w:rFonts w:hint="eastAsia"/>
        </w:rPr>
        <w:t>拼音的历史可以追溯到20世纪初期，但现代汉语拼音方案是在1958年由中华人民共和国国务院正式批准发布的。其设计目的是为了提高国民的文化水平，并为扫盲工作提供便利。通过拼音，即使是不识字的人也能通过声音学习文字，大大提高了教育普及率。拼音还被广泛应用于信息技术领域，如输入法、语音识别等，成为连接人与计算机的重要桥梁。</w:t>
      </w:r>
    </w:p>
    <w:p w14:paraId="326387C1" w14:textId="77777777" w:rsidR="004A1BF7" w:rsidRDefault="004A1BF7">
      <w:pPr>
        <w:rPr>
          <w:rFonts w:hint="eastAsia"/>
        </w:rPr>
      </w:pPr>
    </w:p>
    <w:p w14:paraId="6E2D0C2D" w14:textId="77777777" w:rsidR="004A1BF7" w:rsidRDefault="004A1BF7">
      <w:pPr>
        <w:rPr>
          <w:rFonts w:hint="eastAsia"/>
        </w:rPr>
      </w:pPr>
    </w:p>
    <w:p w14:paraId="13B447E4" w14:textId="77777777" w:rsidR="004A1BF7" w:rsidRDefault="004A1BF7">
      <w:pPr>
        <w:rPr>
          <w:rFonts w:hint="eastAsia"/>
        </w:rPr>
      </w:pPr>
      <w:r>
        <w:rPr>
          <w:rFonts w:hint="eastAsia"/>
        </w:rPr>
        <w:t>Yi Si Yu Jie Du</w:t>
      </w:r>
    </w:p>
    <w:p w14:paraId="7B09BB7F" w14:textId="77777777" w:rsidR="004A1BF7" w:rsidRDefault="004A1BF7">
      <w:pPr>
        <w:rPr>
          <w:rFonts w:hint="eastAsia"/>
        </w:rPr>
      </w:pPr>
      <w:r>
        <w:rPr>
          <w:rFonts w:hint="eastAsia"/>
        </w:rPr>
        <w:t>在学习汉语的过程中，“意思”这个词经常被提及。它的拼音是“yì si”，意指事物所包含的内容或思想，也可指代某个行为、言语背后的目的和意图。理解一个人说话时的意思，往往需要结合上下文环境以及对汉语文化的了解。准确捕捉对话中的细微差别，对于深入交流至关重要。</w:t>
      </w:r>
    </w:p>
    <w:p w14:paraId="02555C53" w14:textId="77777777" w:rsidR="004A1BF7" w:rsidRDefault="004A1BF7">
      <w:pPr>
        <w:rPr>
          <w:rFonts w:hint="eastAsia"/>
        </w:rPr>
      </w:pPr>
    </w:p>
    <w:p w14:paraId="2B6A10AD" w14:textId="77777777" w:rsidR="004A1BF7" w:rsidRDefault="004A1BF7">
      <w:pPr>
        <w:rPr>
          <w:rFonts w:hint="eastAsia"/>
        </w:rPr>
      </w:pPr>
    </w:p>
    <w:p w14:paraId="0AEC74BC" w14:textId="77777777" w:rsidR="004A1BF7" w:rsidRDefault="004A1BF7">
      <w:pPr>
        <w:rPr>
          <w:rFonts w:hint="eastAsia"/>
        </w:rPr>
      </w:pPr>
      <w:r>
        <w:rPr>
          <w:rFonts w:hint="eastAsia"/>
        </w:rPr>
        <w:t>Pin Yin Zai Xian Dai Jiao Yu Zhong De Ying Yong</w:t>
      </w:r>
    </w:p>
    <w:p w14:paraId="3DEF5781" w14:textId="77777777" w:rsidR="004A1BF7" w:rsidRDefault="004A1BF7">
      <w:pPr>
        <w:rPr>
          <w:rFonts w:hint="eastAsia"/>
        </w:rPr>
      </w:pPr>
      <w:r>
        <w:rPr>
          <w:rFonts w:hint="eastAsia"/>
        </w:rPr>
        <w:t>随着全球化进程的加快，越来越多的人开始学习汉语。拼音作为一种有效的教学辅助工具，在对外汉语教育中占据了不可替代的位置。它降低了汉语入门的门槛，使更多人愿意尝试接触并学习这一古老而深邃的语言。同时，拼音也促进了不同文化间的交流与理解，增进了世界各国人民之间的友谊。</w:t>
      </w:r>
    </w:p>
    <w:p w14:paraId="78C77C16" w14:textId="77777777" w:rsidR="004A1BF7" w:rsidRDefault="004A1BF7">
      <w:pPr>
        <w:rPr>
          <w:rFonts w:hint="eastAsia"/>
        </w:rPr>
      </w:pPr>
    </w:p>
    <w:p w14:paraId="7A54A941" w14:textId="77777777" w:rsidR="004A1BF7" w:rsidRDefault="004A1BF7">
      <w:pPr>
        <w:rPr>
          <w:rFonts w:hint="eastAsia"/>
        </w:rPr>
      </w:pPr>
    </w:p>
    <w:p w14:paraId="77B4927E" w14:textId="77777777" w:rsidR="004A1BF7" w:rsidRDefault="004A1BF7">
      <w:pPr>
        <w:rPr>
          <w:rFonts w:hint="eastAsia"/>
        </w:rPr>
      </w:pPr>
      <w:r>
        <w:rPr>
          <w:rFonts w:hint="eastAsia"/>
        </w:rPr>
        <w:t>Jie Lun</w:t>
      </w:r>
    </w:p>
    <w:p w14:paraId="30A86394" w14:textId="77777777" w:rsidR="004A1BF7" w:rsidRDefault="004A1BF7">
      <w:pPr>
        <w:rPr>
          <w:rFonts w:hint="eastAsia"/>
        </w:rPr>
      </w:pPr>
      <w:r>
        <w:rPr>
          <w:rFonts w:hint="eastAsia"/>
        </w:rPr>
        <w:t>“意思的拼音”不仅仅是简单的音标符号，它承载了丰富的文化内涵，同时也是沟通中外文化交流的重要媒介。通过拼音，我们可以更方便地学习汉语，更好地理解中国文化和思维方式。未来，随着技术的发展和教育模式的创新，拼音将继续在其独特的位置上发光发热，为全球汉语学习者打开一扇通往知识宝库的大门。</w:t>
      </w:r>
    </w:p>
    <w:p w14:paraId="096B720F" w14:textId="77777777" w:rsidR="004A1BF7" w:rsidRDefault="004A1BF7">
      <w:pPr>
        <w:rPr>
          <w:rFonts w:hint="eastAsia"/>
        </w:rPr>
      </w:pPr>
    </w:p>
    <w:p w14:paraId="6BEE9A57" w14:textId="77777777" w:rsidR="004A1BF7" w:rsidRDefault="004A1BF7">
      <w:pPr>
        <w:rPr>
          <w:rFonts w:hint="eastAsia"/>
        </w:rPr>
      </w:pPr>
    </w:p>
    <w:p w14:paraId="198AADC8" w14:textId="77777777" w:rsidR="004A1BF7" w:rsidRDefault="004A1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A0FC1" w14:textId="3BA3E4BB" w:rsidR="0028701E" w:rsidRDefault="0028701E"/>
    <w:sectPr w:rsidR="0028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1E"/>
    <w:rsid w:val="0028701E"/>
    <w:rsid w:val="004A1B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A48F-407D-4A7F-B7DB-4A0A8115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