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19B76" w14:textId="77777777" w:rsidR="006210B0" w:rsidRDefault="006210B0">
      <w:pPr>
        <w:rPr>
          <w:rFonts w:hint="eastAsia"/>
        </w:rPr>
      </w:pPr>
      <w:r>
        <w:rPr>
          <w:rFonts w:hint="eastAsia"/>
        </w:rPr>
        <w:t>Yi Zhi 意志的拼音</w:t>
      </w:r>
    </w:p>
    <w:p w14:paraId="26042C9D" w14:textId="77777777" w:rsidR="006210B0" w:rsidRDefault="006210B0">
      <w:pPr>
        <w:rPr>
          <w:rFonts w:hint="eastAsia"/>
        </w:rPr>
      </w:pPr>
      <w:r>
        <w:rPr>
          <w:rFonts w:hint="eastAsia"/>
        </w:rPr>
        <w:t>意志，读作 "yì zhì"，在汉语中指的是一个人内心深处的决心和毅力。它不仅仅是一个词汇，更是一种精神状态的体现，代表着人们面对困难时所展现出的不屈不挠和坚定不移。当提到“意志”时，我们往往联想到那些在逆境中奋勇前行，在挫折面前毫不退缩的人物形象。</w:t>
      </w:r>
    </w:p>
    <w:p w14:paraId="1CE3EC05" w14:textId="77777777" w:rsidR="006210B0" w:rsidRDefault="006210B0">
      <w:pPr>
        <w:rPr>
          <w:rFonts w:hint="eastAsia"/>
        </w:rPr>
      </w:pPr>
    </w:p>
    <w:p w14:paraId="7687DE8D" w14:textId="77777777" w:rsidR="006210B0" w:rsidRDefault="006210B0">
      <w:pPr>
        <w:rPr>
          <w:rFonts w:hint="eastAsia"/>
        </w:rPr>
      </w:pPr>
    </w:p>
    <w:p w14:paraId="0A1BE56A" w14:textId="77777777" w:rsidR="006210B0" w:rsidRDefault="006210B0">
      <w:pPr>
        <w:rPr>
          <w:rFonts w:hint="eastAsia"/>
        </w:rPr>
      </w:pPr>
      <w:r>
        <w:rPr>
          <w:rFonts w:hint="eastAsia"/>
        </w:rPr>
        <w:t>意志的力量与表现形式</w:t>
      </w:r>
    </w:p>
    <w:p w14:paraId="1FB56ADE" w14:textId="77777777" w:rsidR="006210B0" w:rsidRDefault="006210B0">
      <w:pPr>
        <w:rPr>
          <w:rFonts w:hint="eastAsia"/>
        </w:rPr>
      </w:pPr>
      <w:r>
        <w:rPr>
          <w:rFonts w:hint="eastAsia"/>
        </w:rPr>
        <w:t>意志的力量是无穷的。历史上有许多著名人物凭借强大的意志力成就了非凡事业。比如司马迁受宫刑后，仍然坚持完成了《史记》；贝多芬双耳失聪，却谱写了震撼人心的交响曲。这些事迹告诉我们，拥有坚定的意志能够克服重重障碍，实现看似不可能的目标。意志还体现在日常生活中的小事上，如坚持早起锻炼、按时完成工作任务等。这些都是通过持续的努力来培养和强化意志的具体表现。</w:t>
      </w:r>
    </w:p>
    <w:p w14:paraId="3860CE22" w14:textId="77777777" w:rsidR="006210B0" w:rsidRDefault="006210B0">
      <w:pPr>
        <w:rPr>
          <w:rFonts w:hint="eastAsia"/>
        </w:rPr>
      </w:pPr>
    </w:p>
    <w:p w14:paraId="08BC700E" w14:textId="77777777" w:rsidR="006210B0" w:rsidRDefault="006210B0">
      <w:pPr>
        <w:rPr>
          <w:rFonts w:hint="eastAsia"/>
        </w:rPr>
      </w:pPr>
    </w:p>
    <w:p w14:paraId="2B54BEA9" w14:textId="77777777" w:rsidR="006210B0" w:rsidRDefault="006210B0">
      <w:pPr>
        <w:rPr>
          <w:rFonts w:hint="eastAsia"/>
        </w:rPr>
      </w:pPr>
      <w:r>
        <w:rPr>
          <w:rFonts w:hint="eastAsia"/>
        </w:rPr>
        <w:t>意志对个人成长的重要性</w:t>
      </w:r>
    </w:p>
    <w:p w14:paraId="77A8768A" w14:textId="77777777" w:rsidR="006210B0" w:rsidRDefault="006210B0">
      <w:pPr>
        <w:rPr>
          <w:rFonts w:hint="eastAsia"/>
        </w:rPr>
      </w:pPr>
      <w:r>
        <w:rPr>
          <w:rFonts w:hint="eastAsia"/>
        </w:rPr>
        <w:t>对于个人而言，坚强的意志是成长道路上不可或缺的伙伴。它帮助我们在遇到挑战时不轻易放弃，而是积极寻找解决问题的方法。一个具有强大意志的人更容易获得成功，因为他们能够在长时间内保持高度专注，并且愿意为了长远目标付出必要的牺牲。同时，良好的意志品质也有助于塑造健全的人格，使人变得更加坚韧不拔，更加自信从容地应对生活中的各种变化。</w:t>
      </w:r>
    </w:p>
    <w:p w14:paraId="5070294D" w14:textId="77777777" w:rsidR="006210B0" w:rsidRDefault="006210B0">
      <w:pPr>
        <w:rPr>
          <w:rFonts w:hint="eastAsia"/>
        </w:rPr>
      </w:pPr>
    </w:p>
    <w:p w14:paraId="2128AD0D" w14:textId="77777777" w:rsidR="006210B0" w:rsidRDefault="006210B0">
      <w:pPr>
        <w:rPr>
          <w:rFonts w:hint="eastAsia"/>
        </w:rPr>
      </w:pPr>
    </w:p>
    <w:p w14:paraId="6B1C2C67" w14:textId="77777777" w:rsidR="006210B0" w:rsidRDefault="006210B0">
      <w:pPr>
        <w:rPr>
          <w:rFonts w:hint="eastAsia"/>
        </w:rPr>
      </w:pPr>
      <w:r>
        <w:rPr>
          <w:rFonts w:hint="eastAsia"/>
        </w:rPr>
        <w:t>如何培养和发展自己的意志力</w:t>
      </w:r>
    </w:p>
    <w:p w14:paraId="620158F5" w14:textId="77777777" w:rsidR="006210B0" w:rsidRDefault="006210B0">
      <w:pPr>
        <w:rPr>
          <w:rFonts w:hint="eastAsia"/>
        </w:rPr>
      </w:pPr>
      <w:r>
        <w:rPr>
          <w:rFonts w:hint="eastAsia"/>
        </w:rPr>
        <w:t>培养和发展意志并非一蹴而就的事情，需要长期不懈的努力。设定明确的目标非常重要，这可以为我们提供前进的方向感。从小事做起，逐步积累经验，比如每天坚持做一件自己不太喜欢但有益的事情。再者，学会管理情绪，避免因一时冲动而做出后悔的决定。不要害怕失败，每一次挫折都是学习和成长的机会，关键是从中吸取教训，不断调整策略直至达成最终目的。</w:t>
      </w:r>
    </w:p>
    <w:p w14:paraId="75827F5D" w14:textId="77777777" w:rsidR="006210B0" w:rsidRDefault="006210B0">
      <w:pPr>
        <w:rPr>
          <w:rFonts w:hint="eastAsia"/>
        </w:rPr>
      </w:pPr>
    </w:p>
    <w:p w14:paraId="4EB430D5" w14:textId="77777777" w:rsidR="006210B0" w:rsidRDefault="006210B0">
      <w:pPr>
        <w:rPr>
          <w:rFonts w:hint="eastAsia"/>
        </w:rPr>
      </w:pPr>
    </w:p>
    <w:p w14:paraId="446C00E7" w14:textId="77777777" w:rsidR="006210B0" w:rsidRDefault="006210B0">
      <w:pPr>
        <w:rPr>
          <w:rFonts w:hint="eastAsia"/>
        </w:rPr>
      </w:pPr>
      <w:r>
        <w:rPr>
          <w:rFonts w:hint="eastAsia"/>
        </w:rPr>
        <w:lastRenderedPageBreak/>
        <w:t>最后的总结：让意志成为生活的指南针</w:t>
      </w:r>
    </w:p>
    <w:p w14:paraId="02018F69" w14:textId="77777777" w:rsidR="006210B0" w:rsidRDefault="006210B0">
      <w:pPr>
        <w:rPr>
          <w:rFonts w:hint="eastAsia"/>
        </w:rPr>
      </w:pPr>
      <w:r>
        <w:rPr>
          <w:rFonts w:hint="eastAsia"/>
        </w:rPr>
        <w:t>“yì zhì”不仅仅是两个汉字组成的词语，它象征着人类最宝贵的精神财富之一。无论是在追求梦想的路上还是处理日常事务时，我们都应该努力培养和发展自己的意志力，让它成为指引我们前行的灯塔。只要心中怀揣着这份力量，就没有克服不了的困难，也没有到达不了的彼岸。</w:t>
      </w:r>
    </w:p>
    <w:p w14:paraId="169FCC5F" w14:textId="77777777" w:rsidR="006210B0" w:rsidRDefault="006210B0">
      <w:pPr>
        <w:rPr>
          <w:rFonts w:hint="eastAsia"/>
        </w:rPr>
      </w:pPr>
    </w:p>
    <w:p w14:paraId="666E84B9" w14:textId="77777777" w:rsidR="006210B0" w:rsidRDefault="00621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305D3" w14:textId="0B7018A7" w:rsidR="00836045" w:rsidRDefault="00836045"/>
    <w:sectPr w:rsidR="0083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45"/>
    <w:rsid w:val="006210B0"/>
    <w:rsid w:val="008360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13021-6290-471F-8D11-B4C3A70A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