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4231" w14:textId="77777777" w:rsidR="00C24AD4" w:rsidRDefault="00C24AD4">
      <w:pPr>
        <w:rPr>
          <w:rFonts w:hint="eastAsia"/>
        </w:rPr>
      </w:pPr>
    </w:p>
    <w:p w14:paraId="0D0168B9" w14:textId="77777777" w:rsidR="00C24AD4" w:rsidRDefault="00C24AD4">
      <w:pPr>
        <w:rPr>
          <w:rFonts w:hint="eastAsia"/>
        </w:rPr>
      </w:pPr>
      <w:r>
        <w:rPr>
          <w:rFonts w:hint="eastAsia"/>
        </w:rPr>
        <w:t>意式拼配豆是什么意思</w:t>
      </w:r>
    </w:p>
    <w:p w14:paraId="525EDC9F" w14:textId="77777777" w:rsidR="00C24AD4" w:rsidRDefault="00C24AD4">
      <w:pPr>
        <w:rPr>
          <w:rFonts w:hint="eastAsia"/>
        </w:rPr>
      </w:pPr>
      <w:r>
        <w:rPr>
          <w:rFonts w:hint="eastAsia"/>
        </w:rPr>
        <w:t>在意式咖啡文化中，“意式拼配豆”是一个核心概念，它指的是为了达到特定风味特征而混合不同产地、不同种类的咖啡豆。这种做法旨在通过不同的咖啡豆特性互补，创造出更加丰富、平衡且适合浓缩咖啡萃取的混合咖啡豆。</w:t>
      </w:r>
    </w:p>
    <w:p w14:paraId="45081837" w14:textId="77777777" w:rsidR="00C24AD4" w:rsidRDefault="00C24AD4">
      <w:pPr>
        <w:rPr>
          <w:rFonts w:hint="eastAsia"/>
        </w:rPr>
      </w:pPr>
    </w:p>
    <w:p w14:paraId="2AB3E18C" w14:textId="77777777" w:rsidR="00C24AD4" w:rsidRDefault="00C24AD4">
      <w:pPr>
        <w:rPr>
          <w:rFonts w:hint="eastAsia"/>
        </w:rPr>
      </w:pPr>
    </w:p>
    <w:p w14:paraId="2ABEC5B1" w14:textId="77777777" w:rsidR="00C24AD4" w:rsidRDefault="00C24AD4">
      <w:pPr>
        <w:rPr>
          <w:rFonts w:hint="eastAsia"/>
        </w:rPr>
      </w:pPr>
      <w:r>
        <w:rPr>
          <w:rFonts w:hint="eastAsia"/>
        </w:rPr>
        <w:t>意式拼配豆的历史背景</w:t>
      </w:r>
    </w:p>
    <w:p w14:paraId="429814A6" w14:textId="77777777" w:rsidR="00C24AD4" w:rsidRDefault="00C24AD4">
      <w:pPr>
        <w:rPr>
          <w:rFonts w:hint="eastAsia"/>
        </w:rPr>
      </w:pPr>
      <w:r>
        <w:rPr>
          <w:rFonts w:hint="eastAsia"/>
        </w:rPr>
        <w:t>意式拼配豆的概念源于意大利悠久的咖啡传统。在19世纪末至20世纪初，随着咖啡文化的兴起和咖啡机技术的进步，人们开始尝试将来自世界各地的咖啡豆进行混合，以期找到最能代表意大利风格的咖啡味道。这不仅促进了对咖啡豆特性的深入理解，也推动了现代咖啡烘焙与调配艺术的发展。</w:t>
      </w:r>
    </w:p>
    <w:p w14:paraId="0D18C86B" w14:textId="77777777" w:rsidR="00C24AD4" w:rsidRDefault="00C24AD4">
      <w:pPr>
        <w:rPr>
          <w:rFonts w:hint="eastAsia"/>
        </w:rPr>
      </w:pPr>
    </w:p>
    <w:p w14:paraId="06D14203" w14:textId="77777777" w:rsidR="00C24AD4" w:rsidRDefault="00C24AD4">
      <w:pPr>
        <w:rPr>
          <w:rFonts w:hint="eastAsia"/>
        </w:rPr>
      </w:pPr>
    </w:p>
    <w:p w14:paraId="7ADBB217" w14:textId="77777777" w:rsidR="00C24AD4" w:rsidRDefault="00C24AD4">
      <w:pPr>
        <w:rPr>
          <w:rFonts w:hint="eastAsia"/>
        </w:rPr>
      </w:pPr>
      <w:r>
        <w:rPr>
          <w:rFonts w:hint="eastAsia"/>
        </w:rPr>
        <w:t>构成意式拼配豆的主要成分</w:t>
      </w:r>
    </w:p>
    <w:p w14:paraId="58FBBF98" w14:textId="77777777" w:rsidR="00C24AD4" w:rsidRDefault="00C24AD4">
      <w:pPr>
        <w:rPr>
          <w:rFonts w:hint="eastAsia"/>
        </w:rPr>
      </w:pPr>
      <w:r>
        <w:rPr>
          <w:rFonts w:hint="eastAsia"/>
        </w:rPr>
        <w:t>通常情况下，意式拼配豆主要由阿拉比卡（Arabica）和罗布斯塔（Robusta）两种咖啡豆组成。阿拉比卡豆以其复杂的香气和较低的咖啡因含量著称，而罗布斯塔则提供了更强的口感和更高的咖啡因浓度。理想的意式拼配豆会根据期望达到的风味特点，精确调整这两种豆子的比例。</w:t>
      </w:r>
    </w:p>
    <w:p w14:paraId="7B8FA53F" w14:textId="77777777" w:rsidR="00C24AD4" w:rsidRDefault="00C24AD4">
      <w:pPr>
        <w:rPr>
          <w:rFonts w:hint="eastAsia"/>
        </w:rPr>
      </w:pPr>
    </w:p>
    <w:p w14:paraId="7323B7B0" w14:textId="77777777" w:rsidR="00C24AD4" w:rsidRDefault="00C24AD4">
      <w:pPr>
        <w:rPr>
          <w:rFonts w:hint="eastAsia"/>
        </w:rPr>
      </w:pPr>
    </w:p>
    <w:p w14:paraId="1D307823" w14:textId="77777777" w:rsidR="00C24AD4" w:rsidRDefault="00C24AD4">
      <w:pPr>
        <w:rPr>
          <w:rFonts w:hint="eastAsia"/>
        </w:rPr>
      </w:pPr>
      <w:r>
        <w:rPr>
          <w:rFonts w:hint="eastAsia"/>
        </w:rPr>
        <w:t>如何选择合适的意式拼配豆</w:t>
      </w:r>
    </w:p>
    <w:p w14:paraId="2E1EB478" w14:textId="77777777" w:rsidR="00C24AD4" w:rsidRDefault="00C24AD4">
      <w:pPr>
        <w:rPr>
          <w:rFonts w:hint="eastAsia"/>
        </w:rPr>
      </w:pPr>
      <w:r>
        <w:rPr>
          <w:rFonts w:hint="eastAsia"/>
        </w:rPr>
        <w:t>选择适合自己口味的意式拼配豆需要考虑多个因素，包括个人偏好、萃取方法以及所追求的最终风味。对于喜欢浓郁口感的人来说，可能会倾向于含有较高比例罗布斯塔豆的拼配；而对于那些偏爱细腻香气和酸度的人，则可能更喜欢高比例阿拉比卡豆的组合。</w:t>
      </w:r>
    </w:p>
    <w:p w14:paraId="31425ECC" w14:textId="77777777" w:rsidR="00C24AD4" w:rsidRDefault="00C24AD4">
      <w:pPr>
        <w:rPr>
          <w:rFonts w:hint="eastAsia"/>
        </w:rPr>
      </w:pPr>
    </w:p>
    <w:p w14:paraId="38837E29" w14:textId="77777777" w:rsidR="00C24AD4" w:rsidRDefault="00C24AD4">
      <w:pPr>
        <w:rPr>
          <w:rFonts w:hint="eastAsia"/>
        </w:rPr>
      </w:pPr>
    </w:p>
    <w:p w14:paraId="35C28C18" w14:textId="77777777" w:rsidR="00C24AD4" w:rsidRDefault="00C24AD4">
      <w:pPr>
        <w:rPr>
          <w:rFonts w:hint="eastAsia"/>
        </w:rPr>
      </w:pPr>
      <w:r>
        <w:rPr>
          <w:rFonts w:hint="eastAsia"/>
        </w:rPr>
        <w:t>意式拼配豆的独特魅力</w:t>
      </w:r>
    </w:p>
    <w:p w14:paraId="2A57AA51" w14:textId="77777777" w:rsidR="00C24AD4" w:rsidRDefault="00C24AD4">
      <w:pPr>
        <w:rPr>
          <w:rFonts w:hint="eastAsia"/>
        </w:rPr>
      </w:pPr>
      <w:r>
        <w:rPr>
          <w:rFonts w:hint="eastAsia"/>
        </w:rPr>
        <w:t>意式拼配豆的魅力在于其能够提供的无限可能性。通过巧妙地结合不同来源的咖啡豆，可以创造出既具有独特个性又能满足广泛消费者需求的咖啡体验。无论是家庭用户还是专业咖啡店，都可以根据自己的特色和顾客喜好来定制专属的意式拼配方案。</w:t>
      </w:r>
    </w:p>
    <w:p w14:paraId="71525BF3" w14:textId="77777777" w:rsidR="00C24AD4" w:rsidRDefault="00C24AD4">
      <w:pPr>
        <w:rPr>
          <w:rFonts w:hint="eastAsia"/>
        </w:rPr>
      </w:pPr>
    </w:p>
    <w:p w14:paraId="79BEF0D2" w14:textId="77777777" w:rsidR="00C24AD4" w:rsidRDefault="00C24AD4">
      <w:pPr>
        <w:rPr>
          <w:rFonts w:hint="eastAsia"/>
        </w:rPr>
      </w:pPr>
    </w:p>
    <w:p w14:paraId="2EEA6149" w14:textId="77777777" w:rsidR="00C24AD4" w:rsidRDefault="00C24AD4">
      <w:pPr>
        <w:rPr>
          <w:rFonts w:hint="eastAsia"/>
        </w:rPr>
      </w:pPr>
      <w:r>
        <w:rPr>
          <w:rFonts w:hint="eastAsia"/>
        </w:rPr>
        <w:t>最后的总结</w:t>
      </w:r>
    </w:p>
    <w:p w14:paraId="36B4E4BF" w14:textId="77777777" w:rsidR="00C24AD4" w:rsidRDefault="00C24AD4">
      <w:pPr>
        <w:rPr>
          <w:rFonts w:hint="eastAsia"/>
        </w:rPr>
      </w:pPr>
      <w:r>
        <w:rPr>
          <w:rFonts w:hint="eastAsia"/>
        </w:rPr>
        <w:t>意式拼配豆不仅仅是一种简单的咖啡豆混合方式，它是对咖啡文化和技艺的深刻理解和实践。通过不断探索和实验，我们可以发现更多关于咖啡的秘密，并享受每一杯精心调制的咖啡带来的乐趣。</w:t>
      </w:r>
    </w:p>
    <w:p w14:paraId="3A4CE036" w14:textId="77777777" w:rsidR="00C24AD4" w:rsidRDefault="00C24AD4">
      <w:pPr>
        <w:rPr>
          <w:rFonts w:hint="eastAsia"/>
        </w:rPr>
      </w:pPr>
    </w:p>
    <w:p w14:paraId="36D9B48E" w14:textId="77777777" w:rsidR="00C24AD4" w:rsidRDefault="00C24AD4">
      <w:pPr>
        <w:rPr>
          <w:rFonts w:hint="eastAsia"/>
        </w:rPr>
      </w:pPr>
    </w:p>
    <w:p w14:paraId="72D8075A" w14:textId="77777777" w:rsidR="00C24AD4" w:rsidRDefault="00C24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83341" w14:textId="1B785816" w:rsidR="00FC3E9D" w:rsidRDefault="00FC3E9D"/>
    <w:sectPr w:rsidR="00FC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9D"/>
    <w:rsid w:val="00B34D22"/>
    <w:rsid w:val="00C24AD4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F991C-FB4A-4DE5-9636-E0519FB0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