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4BFCD" w14:textId="77777777" w:rsidR="00217BA1" w:rsidRDefault="00217BA1">
      <w:pPr>
        <w:rPr>
          <w:rFonts w:hint="eastAsia"/>
        </w:rPr>
      </w:pPr>
    </w:p>
    <w:p w14:paraId="2F1B8F7A" w14:textId="77777777" w:rsidR="00217BA1" w:rsidRDefault="00217BA1">
      <w:pPr>
        <w:rPr>
          <w:rFonts w:hint="eastAsia"/>
        </w:rPr>
      </w:pPr>
      <w:r>
        <w:rPr>
          <w:rFonts w:hint="eastAsia"/>
        </w:rPr>
        <w:t>意大利披萨的拼音</w:t>
      </w:r>
    </w:p>
    <w:p w14:paraId="19572692" w14:textId="77777777" w:rsidR="00217BA1" w:rsidRDefault="00217BA1">
      <w:pPr>
        <w:rPr>
          <w:rFonts w:hint="eastAsia"/>
        </w:rPr>
      </w:pPr>
      <w:r>
        <w:rPr>
          <w:rFonts w:hint="eastAsia"/>
        </w:rPr>
        <w:t>意大利披萨，在汉语中通常被翻译为“Yìdàlì pīsà”，其中“Yìdàlì”代表意大利，而“pīsà”则是对英文单词Pizza的音译。这种美食起源于意大利，以其多样的配料和独特的风味迅速风靡全球。无论是作为家庭聚会时的小吃还是正式晚宴上的主菜，披萨都备受欢迎。</w:t>
      </w:r>
    </w:p>
    <w:p w14:paraId="31B855E2" w14:textId="77777777" w:rsidR="00217BA1" w:rsidRDefault="00217BA1">
      <w:pPr>
        <w:rPr>
          <w:rFonts w:hint="eastAsia"/>
        </w:rPr>
      </w:pPr>
    </w:p>
    <w:p w14:paraId="71AD56D0" w14:textId="77777777" w:rsidR="00217BA1" w:rsidRDefault="00217BA1">
      <w:pPr>
        <w:rPr>
          <w:rFonts w:hint="eastAsia"/>
        </w:rPr>
      </w:pPr>
    </w:p>
    <w:p w14:paraId="696B35C3" w14:textId="77777777" w:rsidR="00217BA1" w:rsidRDefault="00217BA1">
      <w:pPr>
        <w:rPr>
          <w:rFonts w:hint="eastAsia"/>
        </w:rPr>
      </w:pPr>
      <w:r>
        <w:rPr>
          <w:rFonts w:hint="eastAsia"/>
        </w:rPr>
        <w:t>历史渊源</w:t>
      </w:r>
    </w:p>
    <w:p w14:paraId="70DDDF24" w14:textId="77777777" w:rsidR="00217BA1" w:rsidRDefault="00217BA1">
      <w:pPr>
        <w:rPr>
          <w:rFonts w:hint="eastAsia"/>
        </w:rPr>
      </w:pPr>
      <w:r>
        <w:rPr>
          <w:rFonts w:hint="eastAsia"/>
        </w:rPr>
        <w:t>追溯到18世纪末至19世纪初，那不勒斯被认为是现代披萨的发源地。那时的披萨主要是底层人民的食物，因为它便宜又方便。随着时间的发展，披萨逐渐成为了一种广受喜爱的食物，并在1889年因为玛格丽塔披萨的诞生而达到了一个新的高度。这款披萨以意大利女王玛格丽塔的名字命名，其红（番茄）、白（莫扎瑞拉奶酪）、绿（罗勒叶）的颜色正好象征着意大利国旗。</w:t>
      </w:r>
    </w:p>
    <w:p w14:paraId="76BE395E" w14:textId="77777777" w:rsidR="00217BA1" w:rsidRDefault="00217BA1">
      <w:pPr>
        <w:rPr>
          <w:rFonts w:hint="eastAsia"/>
        </w:rPr>
      </w:pPr>
    </w:p>
    <w:p w14:paraId="2BA7ED3D" w14:textId="77777777" w:rsidR="00217BA1" w:rsidRDefault="00217BA1">
      <w:pPr>
        <w:rPr>
          <w:rFonts w:hint="eastAsia"/>
        </w:rPr>
      </w:pPr>
    </w:p>
    <w:p w14:paraId="48E3B46E" w14:textId="77777777" w:rsidR="00217BA1" w:rsidRDefault="00217BA1">
      <w:pPr>
        <w:rPr>
          <w:rFonts w:hint="eastAsia"/>
        </w:rPr>
      </w:pPr>
      <w:r>
        <w:rPr>
          <w:rFonts w:hint="eastAsia"/>
        </w:rPr>
        <w:t>制作工艺</w:t>
      </w:r>
    </w:p>
    <w:p w14:paraId="749BE26E" w14:textId="77777777" w:rsidR="00217BA1" w:rsidRDefault="00217BA1">
      <w:pPr>
        <w:rPr>
          <w:rFonts w:hint="eastAsia"/>
        </w:rPr>
      </w:pPr>
      <w:r>
        <w:rPr>
          <w:rFonts w:hint="eastAsia"/>
        </w:rPr>
        <w:t>制作正宗的意大利披萨需要精选新鲜的原材料。从面团的准备开始，使用高筋面粉、水、盐、橄榄油和酵母，通过长时间的发酵来获得柔软又有弹性的质地。接下来是酱料的选择，传统上使用新鲜的番茄制成的酱汁，再配上优质的莫扎瑞拉奶酪和其他喜欢的配料，如蘑菇、火腿、橄榄等。将披萨放入高温的石炉中快速烘烤，使其外皮酥脆，内部柔软。</w:t>
      </w:r>
    </w:p>
    <w:p w14:paraId="183E91B2" w14:textId="77777777" w:rsidR="00217BA1" w:rsidRDefault="00217BA1">
      <w:pPr>
        <w:rPr>
          <w:rFonts w:hint="eastAsia"/>
        </w:rPr>
      </w:pPr>
    </w:p>
    <w:p w14:paraId="3C4DF2E9" w14:textId="77777777" w:rsidR="00217BA1" w:rsidRDefault="00217BA1">
      <w:pPr>
        <w:rPr>
          <w:rFonts w:hint="eastAsia"/>
        </w:rPr>
      </w:pPr>
    </w:p>
    <w:p w14:paraId="059F7A86" w14:textId="77777777" w:rsidR="00217BA1" w:rsidRDefault="00217BA1">
      <w:pPr>
        <w:rPr>
          <w:rFonts w:hint="eastAsia"/>
        </w:rPr>
      </w:pPr>
      <w:r>
        <w:rPr>
          <w:rFonts w:hint="eastAsia"/>
        </w:rPr>
        <w:t>文化影响</w:t>
      </w:r>
    </w:p>
    <w:p w14:paraId="7670F334" w14:textId="77777777" w:rsidR="00217BA1" w:rsidRDefault="00217BA1">
      <w:pPr>
        <w:rPr>
          <w:rFonts w:hint="eastAsia"/>
        </w:rPr>
      </w:pPr>
      <w:r>
        <w:rPr>
          <w:rFonts w:hint="eastAsia"/>
        </w:rPr>
        <w:t>随着意大利移民的脚步，披萨传遍了世界各地，成为了全球最受欢迎的美食之一。不同国家和地区根据自己的口味习惯对披萨进行了改良，创造出了许多新的风味。例如在美国，人们喜欢添加大量的肉类和芝士；而在日本，则出现了海鲜披萨等独特风味。这些变化不仅丰富了披萨的文化内涵，也展示了全球化背景下饮食文化的交融与发展。</w:t>
      </w:r>
    </w:p>
    <w:p w14:paraId="3401ABFC" w14:textId="77777777" w:rsidR="00217BA1" w:rsidRDefault="00217BA1">
      <w:pPr>
        <w:rPr>
          <w:rFonts w:hint="eastAsia"/>
        </w:rPr>
      </w:pPr>
    </w:p>
    <w:p w14:paraId="24555F68" w14:textId="77777777" w:rsidR="00217BA1" w:rsidRDefault="00217BA1">
      <w:pPr>
        <w:rPr>
          <w:rFonts w:hint="eastAsia"/>
        </w:rPr>
      </w:pPr>
    </w:p>
    <w:p w14:paraId="1AC1BF16" w14:textId="77777777" w:rsidR="00217BA1" w:rsidRDefault="00217BA1">
      <w:pPr>
        <w:rPr>
          <w:rFonts w:hint="eastAsia"/>
        </w:rPr>
      </w:pPr>
      <w:r>
        <w:rPr>
          <w:rFonts w:hint="eastAsia"/>
        </w:rPr>
        <w:t>健康与营养</w:t>
      </w:r>
    </w:p>
    <w:p w14:paraId="11E1F9C0" w14:textId="77777777" w:rsidR="00217BA1" w:rsidRDefault="00217BA1">
      <w:pPr>
        <w:rPr>
          <w:rFonts w:hint="eastAsia"/>
        </w:rPr>
      </w:pPr>
      <w:r>
        <w:rPr>
          <w:rFonts w:hint="eastAsia"/>
        </w:rPr>
        <w:t>虽然披萨美味可口，但其营养价值也备受关注。传统的意大利披萨由于采用了新鲜的食材和适量的奶酪，相对较为健康。然而，现代的一些变体可能会含有较高的脂肪和热量。因此，对于追求健康饮食的人来说，选择低脂奶酪和增加蔬菜的比例是一种不错的方法。同时，控制份量也是享受披萨的同时保持健康的要点之一。</w:t>
      </w:r>
    </w:p>
    <w:p w14:paraId="4B09EE74" w14:textId="77777777" w:rsidR="00217BA1" w:rsidRDefault="00217BA1">
      <w:pPr>
        <w:rPr>
          <w:rFonts w:hint="eastAsia"/>
        </w:rPr>
      </w:pPr>
    </w:p>
    <w:p w14:paraId="42A5A50A" w14:textId="77777777" w:rsidR="00217BA1" w:rsidRDefault="00217BA1">
      <w:pPr>
        <w:rPr>
          <w:rFonts w:hint="eastAsia"/>
        </w:rPr>
      </w:pPr>
    </w:p>
    <w:p w14:paraId="48348F1B" w14:textId="77777777" w:rsidR="00217BA1" w:rsidRDefault="00217B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47CB9" w14:textId="67B93BB5" w:rsidR="00034D94" w:rsidRDefault="00034D94"/>
    <w:sectPr w:rsidR="00034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94"/>
    <w:rsid w:val="00034D94"/>
    <w:rsid w:val="00217BA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B37A9-82EA-45AA-BED4-C12BA824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