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372E1" w14:textId="77777777" w:rsidR="004646E4" w:rsidRDefault="004646E4">
      <w:pPr>
        <w:rPr>
          <w:rFonts w:hint="eastAsia"/>
        </w:rPr>
      </w:pPr>
      <w:r>
        <w:rPr>
          <w:rFonts w:hint="eastAsia"/>
        </w:rPr>
        <w:t>愉的多音字组词和的拼音：探索汉字的奇妙世界</w:t>
      </w:r>
    </w:p>
    <w:p w14:paraId="638EC1A2" w14:textId="77777777" w:rsidR="004646E4" w:rsidRDefault="004646E4">
      <w:pPr>
        <w:rPr>
          <w:rFonts w:hint="eastAsia"/>
        </w:rPr>
      </w:pPr>
      <w:r>
        <w:rPr>
          <w:rFonts w:hint="eastAsia"/>
        </w:rPr>
        <w:t>汉字作为中华文化的重要载体，承载着数千年的智慧与历史。在汉字中，有一些特殊的字具有多音特性，它们根据不同的语境、词义或语法功能而变化发音，这为语言增添了丰富的表达力。“愉”就是一个典型的例子。本文将以“愉的多音字组词和的拼音”为主题，从其发音规律、常见组词以及实际应用等方面进行详细介绍。</w:t>
      </w:r>
    </w:p>
    <w:p w14:paraId="0AFEC991" w14:textId="77777777" w:rsidR="004646E4" w:rsidRDefault="004646E4">
      <w:pPr>
        <w:rPr>
          <w:rFonts w:hint="eastAsia"/>
        </w:rPr>
      </w:pPr>
    </w:p>
    <w:p w14:paraId="497E4CA1" w14:textId="77777777" w:rsidR="004646E4" w:rsidRDefault="004646E4">
      <w:pPr>
        <w:rPr>
          <w:rFonts w:hint="eastAsia"/>
        </w:rPr>
      </w:pPr>
      <w:r>
        <w:rPr>
          <w:rFonts w:hint="eastAsia"/>
        </w:rPr>
        <w:t>愉的多音特性解析</w:t>
      </w:r>
    </w:p>
    <w:p w14:paraId="261665A4" w14:textId="77777777" w:rsidR="004646E4" w:rsidRDefault="004646E4">
      <w:pPr>
        <w:rPr>
          <w:rFonts w:hint="eastAsia"/>
        </w:rPr>
      </w:pPr>
      <w:r>
        <w:rPr>
          <w:rFonts w:hint="eastAsia"/>
        </w:rPr>
        <w:t>“愉”字的基本读音为[yú]，通常用于表达愉快、喜悦的情感状态。例如，“愉快”一词便是由“愉”和“快”组合而成，意指心情舒畅、幸福美满。然而，在特定的语言环境中，“愉”也可能发生变调或与其他字搭配时产生不同的读法。虽然“愉”的多音现象并不如某些常用字那样复杂，但了解其发音规则仍然有助于更准确地使用这一汉字。</w:t>
      </w:r>
    </w:p>
    <w:p w14:paraId="4CD3D10A" w14:textId="77777777" w:rsidR="004646E4" w:rsidRDefault="004646E4">
      <w:pPr>
        <w:rPr>
          <w:rFonts w:hint="eastAsia"/>
        </w:rPr>
      </w:pPr>
    </w:p>
    <w:p w14:paraId="34B6EFA7" w14:textId="77777777" w:rsidR="004646E4" w:rsidRDefault="004646E4">
      <w:pPr>
        <w:rPr>
          <w:rFonts w:hint="eastAsia"/>
        </w:rPr>
      </w:pPr>
      <w:r>
        <w:rPr>
          <w:rFonts w:hint="eastAsia"/>
        </w:rPr>
        <w:t>常见组词及其含义</w:t>
      </w:r>
    </w:p>
    <w:p w14:paraId="5A8D9004" w14:textId="77777777" w:rsidR="004646E4" w:rsidRDefault="004646E4">
      <w:pPr>
        <w:rPr>
          <w:rFonts w:hint="eastAsia"/>
        </w:rPr>
      </w:pPr>
      <w:r>
        <w:rPr>
          <w:rFonts w:hint="eastAsia"/>
        </w:rPr>
        <w:t>除了“愉快”之外，“愉”还可以与其他汉字组成许多富有深意的词语。例如，“愉悦”表示一种深层次的精神满足感；“怡愉”则更多用于古典文学中，形容心境平和、无忧无虑的状态。“愉情”可以用来描述人们因某种事物而感到快乐的情绪，而“愉色”则常用于形容人的面容充满笑容。这些词汇不仅丰富了汉语的表现形式，也反映了中国人对情感世界的细腻观察。</w:t>
      </w:r>
    </w:p>
    <w:p w14:paraId="7EE9B338" w14:textId="77777777" w:rsidR="004646E4" w:rsidRDefault="004646E4">
      <w:pPr>
        <w:rPr>
          <w:rFonts w:hint="eastAsia"/>
        </w:rPr>
      </w:pPr>
    </w:p>
    <w:p w14:paraId="07AD9473" w14:textId="77777777" w:rsidR="004646E4" w:rsidRDefault="004646E4">
      <w:pPr>
        <w:rPr>
          <w:rFonts w:hint="eastAsia"/>
        </w:rPr>
      </w:pPr>
      <w:r>
        <w:rPr>
          <w:rFonts w:hint="eastAsia"/>
        </w:rPr>
        <w:t>关于“和”的拼音探讨</w:t>
      </w:r>
    </w:p>
    <w:p w14:paraId="7FE69751" w14:textId="77777777" w:rsidR="004646E4" w:rsidRDefault="004646E4">
      <w:pPr>
        <w:rPr>
          <w:rFonts w:hint="eastAsia"/>
        </w:rPr>
      </w:pPr>
      <w:r>
        <w:rPr>
          <w:rFonts w:hint="eastAsia"/>
        </w:rPr>
        <w:t>如果说“愉”展现了情感层面的多样性，那么“和”则是另一个体现汉字多音特点的经典案例。“和”的主要读音包括[hé]、[hè]和[hú]。其中，“hé”是最常见的发音，用于表示和平、和谐等意义；“hè”则多见于古诗词中，用作应和之意；而“hú”则专用于麻将术语中的“胡牌”。值得注意的是，“和”在不同场合下的正确发音直接影响到句子的意思，因此需要特别留意。</w:t>
      </w:r>
    </w:p>
    <w:p w14:paraId="00200254" w14:textId="77777777" w:rsidR="004646E4" w:rsidRDefault="004646E4">
      <w:pPr>
        <w:rPr>
          <w:rFonts w:hint="eastAsia"/>
        </w:rPr>
      </w:pPr>
    </w:p>
    <w:p w14:paraId="6A3BF6D2" w14:textId="77777777" w:rsidR="004646E4" w:rsidRDefault="004646E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045D7D6" w14:textId="77777777" w:rsidR="004646E4" w:rsidRDefault="004646E4">
      <w:pPr>
        <w:rPr>
          <w:rFonts w:hint="eastAsia"/>
        </w:rPr>
      </w:pPr>
      <w:r>
        <w:rPr>
          <w:rFonts w:hint="eastAsia"/>
        </w:rPr>
        <w:t>在日常交流和写作中，如何正确运用“愉”和“和”这样的多音字？要结合具体的语境判断其正确的读音。可以通过查阅字典或工具书来确认不确定的情况。随着现代信息技术的发展，许多输入法软件已经具备智能提示功能，能够帮助用户快速选择合适的读音和词汇。不断积累语言知识并通过阅读经典作品提升语感，也是掌握多音字的有效途径之一。</w:t>
      </w:r>
    </w:p>
    <w:p w14:paraId="0285EF39" w14:textId="77777777" w:rsidR="004646E4" w:rsidRDefault="004646E4">
      <w:pPr>
        <w:rPr>
          <w:rFonts w:hint="eastAsia"/>
        </w:rPr>
      </w:pPr>
    </w:p>
    <w:p w14:paraId="453C7086" w14:textId="77777777" w:rsidR="004646E4" w:rsidRDefault="004646E4">
      <w:pPr>
        <w:rPr>
          <w:rFonts w:hint="eastAsia"/>
        </w:rPr>
      </w:pPr>
      <w:r>
        <w:rPr>
          <w:rFonts w:hint="eastAsia"/>
        </w:rPr>
        <w:t>最后的总结</w:t>
      </w:r>
    </w:p>
    <w:p w14:paraId="62981C9E" w14:textId="77777777" w:rsidR="004646E4" w:rsidRDefault="004646E4">
      <w:pPr>
        <w:rPr>
          <w:rFonts w:hint="eastAsia"/>
        </w:rPr>
      </w:pPr>
      <w:r>
        <w:rPr>
          <w:rFonts w:hint="eastAsia"/>
        </w:rPr>
        <w:t>通过以上介绍，我们不难发现，“愉”的多音字组词和“和”的拼音背后隐藏着深厚的文化底蕴和语言智慧。每一个汉字都像是一扇窗户，打开它便能窥见中华文明的独特魅力。希望读者能够在学习和使用这些汉字的过程中，感受到语言之美，并将其更好地融入自己的生活与表达之中。</w:t>
      </w:r>
    </w:p>
    <w:p w14:paraId="020568B8" w14:textId="77777777" w:rsidR="004646E4" w:rsidRDefault="004646E4">
      <w:pPr>
        <w:rPr>
          <w:rFonts w:hint="eastAsia"/>
        </w:rPr>
      </w:pPr>
    </w:p>
    <w:p w14:paraId="2DFE5D5A" w14:textId="77777777" w:rsidR="004646E4" w:rsidRDefault="004646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38812" w14:textId="1D67B102" w:rsidR="0063271C" w:rsidRDefault="0063271C"/>
    <w:sectPr w:rsidR="00632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1C"/>
    <w:rsid w:val="004646E4"/>
    <w:rsid w:val="0063271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8FF64-A993-4ADE-99B1-5A31C8CA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