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1738E" w14:textId="77777777" w:rsidR="00B9691C" w:rsidRDefault="00B9691C">
      <w:pPr>
        <w:rPr>
          <w:rFonts w:hint="eastAsia"/>
        </w:rPr>
      </w:pPr>
      <w:r>
        <w:rPr>
          <w:rFonts w:hint="eastAsia"/>
        </w:rPr>
        <w:t>愉快的拼音是什么</w:t>
      </w:r>
    </w:p>
    <w:p w14:paraId="0C7E4D05" w14:textId="77777777" w:rsidR="00B9691C" w:rsidRDefault="00B9691C">
      <w:pPr>
        <w:rPr>
          <w:rFonts w:hint="eastAsia"/>
        </w:rPr>
      </w:pPr>
      <w:r>
        <w:rPr>
          <w:rFonts w:hint="eastAsia"/>
        </w:rPr>
        <w:t>汉语，作为世界上最古老的语言之一，承载着丰富的文化和历史。在汉语中，汉字是表意文字，每个字都有其独特的形状和含义，但它们并不直接表示发音。为了帮助人们正确地读出汉字，以及便于儿童学习和外国人掌握汉语，汉语拼音应运而生。</w:t>
      </w:r>
    </w:p>
    <w:p w14:paraId="6D4FDF17" w14:textId="77777777" w:rsidR="00B9691C" w:rsidRDefault="00B9691C">
      <w:pPr>
        <w:rPr>
          <w:rFonts w:hint="eastAsia"/>
        </w:rPr>
      </w:pPr>
    </w:p>
    <w:p w14:paraId="0BEB1183" w14:textId="77777777" w:rsidR="00B9691C" w:rsidRDefault="00B9691C">
      <w:pPr>
        <w:rPr>
          <w:rFonts w:hint="eastAsia"/>
        </w:rPr>
      </w:pPr>
      <w:r>
        <w:rPr>
          <w:rFonts w:hint="eastAsia"/>
        </w:rPr>
        <w:t>汉语拼音系统的诞生</w:t>
      </w:r>
    </w:p>
    <w:p w14:paraId="6A8DC3AD" w14:textId="77777777" w:rsidR="00B9691C" w:rsidRDefault="00B9691C">
      <w:pPr>
        <w:rPr>
          <w:rFonts w:hint="eastAsia"/>
        </w:rPr>
      </w:pPr>
      <w:r>
        <w:rPr>
          <w:rFonts w:hint="eastAsia"/>
        </w:rPr>
        <w:t>汉语拼音方案是在1958年由中华人民共和国政府正式颁布实施的一种拉丁字母拼写法，它是一种为汉字注音的工具。汉语拼音不仅简化了汉字的学习过程，也促进了普通话的推广。汉语拼音采用的是国际通用的拉丁字母，这使得它成为连接汉语与世界的桥梁，极大地便利了汉语的国际化传播。</w:t>
      </w:r>
    </w:p>
    <w:p w14:paraId="0B08620A" w14:textId="77777777" w:rsidR="00B9691C" w:rsidRDefault="00B9691C">
      <w:pPr>
        <w:rPr>
          <w:rFonts w:hint="eastAsia"/>
        </w:rPr>
      </w:pPr>
    </w:p>
    <w:p w14:paraId="060D5691" w14:textId="77777777" w:rsidR="00B9691C" w:rsidRDefault="00B9691C">
      <w:pPr>
        <w:rPr>
          <w:rFonts w:hint="eastAsia"/>
        </w:rPr>
      </w:pPr>
      <w:r>
        <w:rPr>
          <w:rFonts w:hint="eastAsia"/>
        </w:rPr>
        <w:t>“愉快”的拼音书写</w:t>
      </w:r>
    </w:p>
    <w:p w14:paraId="56F8D92A" w14:textId="77777777" w:rsidR="00B9691C" w:rsidRDefault="00B9691C">
      <w:pPr>
        <w:rPr>
          <w:rFonts w:hint="eastAsia"/>
        </w:rPr>
      </w:pPr>
      <w:r>
        <w:rPr>
          <w:rFonts w:hint="eastAsia"/>
        </w:rPr>
        <w:t>现在我们来具体看看“愉快”这个词的拼音。“愉快”的拼音写作 “kuài lè”。这里，“kuài”代表“快”，而“lè”则对应“乐”。这两个字组合在一起表达了高兴、满意的情感状态。当我们说某人感到愉快时，意味着这个人正处于一种积极的情绪之中，可能是因为发生了令人欣喜的事情，或是因为周围环境带来了舒适感。</w:t>
      </w:r>
    </w:p>
    <w:p w14:paraId="33C0C43C" w14:textId="77777777" w:rsidR="00B9691C" w:rsidRDefault="00B9691C">
      <w:pPr>
        <w:rPr>
          <w:rFonts w:hint="eastAsia"/>
        </w:rPr>
      </w:pPr>
    </w:p>
    <w:p w14:paraId="5CF595F1" w14:textId="77777777" w:rsidR="00B9691C" w:rsidRDefault="00B9691C">
      <w:pPr>
        <w:rPr>
          <w:rFonts w:hint="eastAsia"/>
        </w:rPr>
      </w:pPr>
      <w:r>
        <w:rPr>
          <w:rFonts w:hint="eastAsia"/>
        </w:rPr>
        <w:t>声调的重要性</w:t>
      </w:r>
    </w:p>
    <w:p w14:paraId="7554E923" w14:textId="77777777" w:rsidR="00B9691C" w:rsidRDefault="00B9691C">
      <w:pPr>
        <w:rPr>
          <w:rFonts w:hint="eastAsia"/>
        </w:rPr>
      </w:pPr>
      <w:r>
        <w:rPr>
          <w:rFonts w:hint="eastAsia"/>
        </w:rPr>
        <w:t>值得注意的是，在汉语拼音中，声调起着至关重要的作用。“kuài lè”中的两个字都带有第四声，即降调，用数字标记为“4”。正确的声调可以帮助区分不同意义的词汇，避免误解。例如，“快乐”（kuài lè）与“块乐”（kuài lè），虽然拼音相同，但由于实际使用场景的不同，所指事物也完全不同。</w:t>
      </w:r>
    </w:p>
    <w:p w14:paraId="4A10FE6F" w14:textId="77777777" w:rsidR="00B9691C" w:rsidRDefault="00B9691C">
      <w:pPr>
        <w:rPr>
          <w:rFonts w:hint="eastAsia"/>
        </w:rPr>
      </w:pPr>
    </w:p>
    <w:p w14:paraId="0B64A78B" w14:textId="77777777" w:rsidR="00B9691C" w:rsidRDefault="00B9691C">
      <w:pPr>
        <w:rPr>
          <w:rFonts w:hint="eastAsia"/>
        </w:rPr>
      </w:pPr>
      <w:r>
        <w:rPr>
          <w:rFonts w:hint="eastAsia"/>
        </w:rPr>
        <w:t>最后的总结：愉快的拼音及更广泛的用途</w:t>
      </w:r>
    </w:p>
    <w:p w14:paraId="4BEA1E8D" w14:textId="77777777" w:rsidR="00B9691C" w:rsidRDefault="00B9691C">
      <w:pPr>
        <w:rPr>
          <w:rFonts w:hint="eastAsia"/>
        </w:rPr>
      </w:pPr>
      <w:r>
        <w:rPr>
          <w:rFonts w:hint="eastAsia"/>
        </w:rPr>
        <w:t>“愉快”的拼音是“kuài lè”，这一简单的拼音组合背后，是整个汉语拼音系统及其对汉语教学和交流的重要贡献。汉语拼音不仅是汉字的辅助读音工具，也是中国语言文化对外交流的一扇窗口。随着时代的发展，汉语拼音还在不断地适应新的需求，如计算机输入法等现代技术的应用，继续发挥着不可或缺的作用。</w:t>
      </w:r>
    </w:p>
    <w:p w14:paraId="54F4A7C1" w14:textId="77777777" w:rsidR="00B9691C" w:rsidRDefault="00B9691C">
      <w:pPr>
        <w:rPr>
          <w:rFonts w:hint="eastAsia"/>
        </w:rPr>
      </w:pPr>
    </w:p>
    <w:p w14:paraId="09848CAD" w14:textId="77777777" w:rsidR="00B9691C" w:rsidRDefault="00B969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24AC2" w14:textId="18F85293" w:rsidR="00D12264" w:rsidRDefault="00D12264"/>
    <w:sectPr w:rsidR="00D1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64"/>
    <w:rsid w:val="00B34D22"/>
    <w:rsid w:val="00B9691C"/>
    <w:rsid w:val="00D1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A3C9E-C26C-4106-A9B8-0CA0B240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