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F6F6" w14:textId="77777777" w:rsidR="00267C8C" w:rsidRDefault="00267C8C">
      <w:pPr>
        <w:rPr>
          <w:rFonts w:hint="eastAsia"/>
        </w:rPr>
      </w:pPr>
    </w:p>
    <w:p w14:paraId="5BFC367A" w14:textId="77777777" w:rsidR="00267C8C" w:rsidRDefault="00267C8C">
      <w:pPr>
        <w:rPr>
          <w:rFonts w:hint="eastAsia"/>
        </w:rPr>
      </w:pPr>
      <w:r>
        <w:rPr>
          <w:rFonts w:hint="eastAsia"/>
        </w:rPr>
        <w:t>想象的拼音怎么念</w:t>
      </w:r>
    </w:p>
    <w:p w14:paraId="4D60BEE6" w14:textId="77777777" w:rsidR="00267C8C" w:rsidRDefault="00267C8C">
      <w:pPr>
        <w:rPr>
          <w:rFonts w:hint="eastAsia"/>
        </w:rPr>
      </w:pPr>
      <w:r>
        <w:rPr>
          <w:rFonts w:hint="eastAsia"/>
        </w:rPr>
        <w:t>“想象”这个词在汉语中的拼音是“xiǎng xiàng”。其中，“想”的拼音是“xiǎng”，第三声，表示思考、思索的意思；而“象”的拼音则是“xiàng”，第四声，在这里指的是形象或事物的模样。这两个字组合在一起，就形成了一个表达人们在脑海中构建图像或概念的词语。</w:t>
      </w:r>
    </w:p>
    <w:p w14:paraId="72763960" w14:textId="77777777" w:rsidR="00267C8C" w:rsidRDefault="00267C8C">
      <w:pPr>
        <w:rPr>
          <w:rFonts w:hint="eastAsia"/>
        </w:rPr>
      </w:pPr>
    </w:p>
    <w:p w14:paraId="310A1B1F" w14:textId="77777777" w:rsidR="00267C8C" w:rsidRDefault="00267C8C">
      <w:pPr>
        <w:rPr>
          <w:rFonts w:hint="eastAsia"/>
        </w:rPr>
      </w:pPr>
    </w:p>
    <w:p w14:paraId="2097E17F" w14:textId="77777777" w:rsidR="00267C8C" w:rsidRDefault="00267C8C">
      <w:pPr>
        <w:rPr>
          <w:rFonts w:hint="eastAsia"/>
        </w:rPr>
      </w:pPr>
      <w:r>
        <w:rPr>
          <w:rFonts w:hint="eastAsia"/>
        </w:rPr>
        <w:t>理解“想象”的意义</w:t>
      </w:r>
    </w:p>
    <w:p w14:paraId="4201395F" w14:textId="77777777" w:rsidR="00267C8C" w:rsidRDefault="00267C8C">
      <w:pPr>
        <w:rPr>
          <w:rFonts w:hint="eastAsia"/>
        </w:rPr>
      </w:pPr>
      <w:r>
        <w:rPr>
          <w:rFonts w:hint="eastAsia"/>
        </w:rPr>
        <w:t>想象是一种非常重要的心理活动，它允许我们超越现实的限制，探索可能存在的各种情境和可能性。通过想象，我们可以预测未来的场景，解决现存的问题，甚至创造出全新的艺术作品或发明创造。想象的能力并非仅限于艺术家或科学家，事实上，每个人都在日常生活中不断地使用这种能力，无论是在规划一天的工作还是在构思一顿晚餐时。</w:t>
      </w:r>
    </w:p>
    <w:p w14:paraId="3B45A199" w14:textId="77777777" w:rsidR="00267C8C" w:rsidRDefault="00267C8C">
      <w:pPr>
        <w:rPr>
          <w:rFonts w:hint="eastAsia"/>
        </w:rPr>
      </w:pPr>
    </w:p>
    <w:p w14:paraId="586806CF" w14:textId="77777777" w:rsidR="00267C8C" w:rsidRDefault="00267C8C">
      <w:pPr>
        <w:rPr>
          <w:rFonts w:hint="eastAsia"/>
        </w:rPr>
      </w:pPr>
    </w:p>
    <w:p w14:paraId="2ED0F7AF" w14:textId="77777777" w:rsidR="00267C8C" w:rsidRDefault="00267C8C">
      <w:pPr>
        <w:rPr>
          <w:rFonts w:hint="eastAsia"/>
        </w:rPr>
      </w:pPr>
      <w:r>
        <w:rPr>
          <w:rFonts w:hint="eastAsia"/>
        </w:rPr>
        <w:t>培养想象力的方法</w:t>
      </w:r>
    </w:p>
    <w:p w14:paraId="57511EFF" w14:textId="77777777" w:rsidR="00267C8C" w:rsidRDefault="00267C8C">
      <w:pPr>
        <w:rPr>
          <w:rFonts w:hint="eastAsia"/>
        </w:rPr>
      </w:pPr>
      <w:r>
        <w:rPr>
          <w:rFonts w:hint="eastAsia"/>
        </w:rPr>
        <w:t>想要提高自己的想象力，有很多方法可以尝试。阅读是一个非常好的选择。通过阅读不同类型的书籍，尤其是科幻小说或神话故事，可以让我们的思维跳出固有的框架，接触到未曾想过的世界观和想法。旅行也是一种拓宽视野的好方法，亲身体验不同的文化、风景能激发我们的创造力和想象力。不要忽视了与人交流的重要性。每个人的视角都是独一无二的，通过与他人分享观点和经历，能够帮助我们从新的角度看待问题，从而激发出更多的想象空间。</w:t>
      </w:r>
    </w:p>
    <w:p w14:paraId="66948476" w14:textId="77777777" w:rsidR="00267C8C" w:rsidRDefault="00267C8C">
      <w:pPr>
        <w:rPr>
          <w:rFonts w:hint="eastAsia"/>
        </w:rPr>
      </w:pPr>
    </w:p>
    <w:p w14:paraId="2DE8AA9A" w14:textId="77777777" w:rsidR="00267C8C" w:rsidRDefault="00267C8C">
      <w:pPr>
        <w:rPr>
          <w:rFonts w:hint="eastAsia"/>
        </w:rPr>
      </w:pPr>
    </w:p>
    <w:p w14:paraId="724532D2" w14:textId="77777777" w:rsidR="00267C8C" w:rsidRDefault="00267C8C">
      <w:pPr>
        <w:rPr>
          <w:rFonts w:hint="eastAsia"/>
        </w:rPr>
      </w:pPr>
      <w:r>
        <w:rPr>
          <w:rFonts w:hint="eastAsia"/>
        </w:rPr>
        <w:t>想象与创新的关系</w:t>
      </w:r>
    </w:p>
    <w:p w14:paraId="2DC90ACE" w14:textId="77777777" w:rsidR="00267C8C" w:rsidRDefault="00267C8C">
      <w:pPr>
        <w:rPr>
          <w:rFonts w:hint="eastAsia"/>
        </w:rPr>
      </w:pPr>
      <w:r>
        <w:rPr>
          <w:rFonts w:hint="eastAsia"/>
        </w:rPr>
        <w:t>想象是创新的基础。所有的伟大发明和创意最初都源于某个人的想象。例如，飞行汽车的概念曾经只是出现在科幻小说里的奇思妙想，但随着技术的进步，现在正逐渐变为现实。想象鼓励我们挑战现状，质疑既定的事实，并寻找改进的方法。在这个过程中，新思想和新技术不断涌现，推动社会向前发展。因此，无论是对于个人成长还是社会发展来说，保持一颗充满想象的心都是非常重要的。</w:t>
      </w:r>
    </w:p>
    <w:p w14:paraId="48F8BA08" w14:textId="77777777" w:rsidR="00267C8C" w:rsidRDefault="00267C8C">
      <w:pPr>
        <w:rPr>
          <w:rFonts w:hint="eastAsia"/>
        </w:rPr>
      </w:pPr>
    </w:p>
    <w:p w14:paraId="3A5C97E4" w14:textId="77777777" w:rsidR="00267C8C" w:rsidRDefault="00267C8C">
      <w:pPr>
        <w:rPr>
          <w:rFonts w:hint="eastAsia"/>
        </w:rPr>
      </w:pPr>
    </w:p>
    <w:p w14:paraId="4D930E32" w14:textId="77777777" w:rsidR="00267C8C" w:rsidRDefault="00267C8C">
      <w:pPr>
        <w:rPr>
          <w:rFonts w:hint="eastAsia"/>
        </w:rPr>
      </w:pPr>
      <w:r>
        <w:rPr>
          <w:rFonts w:hint="eastAsia"/>
        </w:rPr>
        <w:t>最后的总结</w:t>
      </w:r>
    </w:p>
    <w:p w14:paraId="2A1E9E20" w14:textId="77777777" w:rsidR="00267C8C" w:rsidRDefault="00267C8C">
      <w:pPr>
        <w:rPr>
          <w:rFonts w:hint="eastAsia"/>
        </w:rPr>
      </w:pPr>
      <w:r>
        <w:rPr>
          <w:rFonts w:hint="eastAsia"/>
        </w:rPr>
        <w:t>“想象”的拼音“xiǎng xiàng”不仅仅代表了这个词汇的发音，更象征着人类无限的可能性和创造力。通过不断地练习和探索，我们每个人都可以提升自己的想象力，为生活带来更多的色彩和惊喜。无论是在解决问题还是追求梦想的路上，想象都是一把强有力的钥匙，能够开启通往无数可能性的大门。</w:t>
      </w:r>
    </w:p>
    <w:p w14:paraId="196017D3" w14:textId="77777777" w:rsidR="00267C8C" w:rsidRDefault="00267C8C">
      <w:pPr>
        <w:rPr>
          <w:rFonts w:hint="eastAsia"/>
        </w:rPr>
      </w:pPr>
    </w:p>
    <w:p w14:paraId="175F7EA9" w14:textId="77777777" w:rsidR="00267C8C" w:rsidRDefault="00267C8C">
      <w:pPr>
        <w:rPr>
          <w:rFonts w:hint="eastAsia"/>
        </w:rPr>
      </w:pPr>
    </w:p>
    <w:p w14:paraId="79441449" w14:textId="77777777" w:rsidR="00267C8C" w:rsidRDefault="00267C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E339A2" w14:textId="458ACF6B" w:rsidR="00ED1538" w:rsidRDefault="00ED1538"/>
    <w:sectPr w:rsidR="00ED1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38"/>
    <w:rsid w:val="00267C8C"/>
    <w:rsid w:val="00B34D22"/>
    <w:rsid w:val="00ED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29768B-70FD-4F53-A319-A6F24CDF9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