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1648" w14:textId="77777777" w:rsidR="00D932D3" w:rsidRDefault="00D932D3">
      <w:pPr>
        <w:rPr>
          <w:rFonts w:hint="eastAsia"/>
        </w:rPr>
      </w:pPr>
    </w:p>
    <w:p w14:paraId="14E75DC5" w14:textId="77777777" w:rsidR="00D932D3" w:rsidRDefault="00D932D3">
      <w:pPr>
        <w:rPr>
          <w:rFonts w:hint="eastAsia"/>
        </w:rPr>
      </w:pPr>
      <w:r>
        <w:rPr>
          <w:rFonts w:hint="eastAsia"/>
        </w:rPr>
        <w:t>想一想的国际的拼音怎么拼</w:t>
      </w:r>
    </w:p>
    <w:p w14:paraId="5CD852E3" w14:textId="77777777" w:rsidR="00D932D3" w:rsidRDefault="00D932D3">
      <w:pPr>
        <w:rPr>
          <w:rFonts w:hint="eastAsia"/>
        </w:rPr>
      </w:pPr>
      <w:r>
        <w:rPr>
          <w:rFonts w:hint="eastAsia"/>
        </w:rPr>
        <w:t>在学习汉语的过程中，很多人会遇到如何正确地使用拼音来表达特定词汇或短语的问题。今天，我们来探讨一个有趣的话题：“想一想”的国际拼音应该怎么拼。</w:t>
      </w:r>
    </w:p>
    <w:p w14:paraId="3AE26E13" w14:textId="77777777" w:rsidR="00D932D3" w:rsidRDefault="00D932D3">
      <w:pPr>
        <w:rPr>
          <w:rFonts w:hint="eastAsia"/>
        </w:rPr>
      </w:pPr>
    </w:p>
    <w:p w14:paraId="3C10E0AA" w14:textId="77777777" w:rsidR="00D932D3" w:rsidRDefault="00D932D3">
      <w:pPr>
        <w:rPr>
          <w:rFonts w:hint="eastAsia"/>
        </w:rPr>
      </w:pPr>
    </w:p>
    <w:p w14:paraId="64A62169" w14:textId="77777777" w:rsidR="00D932D3" w:rsidRDefault="00D932D3">
      <w:pPr>
        <w:rPr>
          <w:rFonts w:hint="eastAsia"/>
        </w:rPr>
      </w:pPr>
      <w:r>
        <w:rPr>
          <w:rFonts w:hint="eastAsia"/>
        </w:rPr>
        <w:t>拼音基础介绍</w:t>
      </w:r>
    </w:p>
    <w:p w14:paraId="01A47B03" w14:textId="77777777" w:rsidR="00D932D3" w:rsidRDefault="00D932D3">
      <w:pPr>
        <w:rPr>
          <w:rFonts w:hint="eastAsia"/>
        </w:rPr>
      </w:pPr>
      <w:r>
        <w:rPr>
          <w:rFonts w:hint="eastAsia"/>
        </w:rPr>
        <w:t>让我们回顾一下拼音的基本知识。汉语拼音是帮助人们学习和发音汉字的一种工具，它由声母、韵母和声调组成。例如，“想”这个字的拼音是“xiǎng”，其中“x”是声母，“iang”是韵母，而第三声则表示它的音调。</w:t>
      </w:r>
    </w:p>
    <w:p w14:paraId="5FFCB34C" w14:textId="77777777" w:rsidR="00D932D3" w:rsidRDefault="00D932D3">
      <w:pPr>
        <w:rPr>
          <w:rFonts w:hint="eastAsia"/>
        </w:rPr>
      </w:pPr>
    </w:p>
    <w:p w14:paraId="07DB824B" w14:textId="77777777" w:rsidR="00D932D3" w:rsidRDefault="00D932D3">
      <w:pPr>
        <w:rPr>
          <w:rFonts w:hint="eastAsia"/>
        </w:rPr>
      </w:pPr>
    </w:p>
    <w:p w14:paraId="3B742E5C" w14:textId="77777777" w:rsidR="00D932D3" w:rsidRDefault="00D932D3">
      <w:pPr>
        <w:rPr>
          <w:rFonts w:hint="eastAsia"/>
        </w:rPr>
      </w:pPr>
      <w:r>
        <w:rPr>
          <w:rFonts w:hint="eastAsia"/>
        </w:rPr>
        <w:t>“想一想”的拼音构成</w:t>
      </w:r>
    </w:p>
    <w:p w14:paraId="1E5029D1" w14:textId="77777777" w:rsidR="00D932D3" w:rsidRDefault="00D932D3">
      <w:pPr>
        <w:rPr>
          <w:rFonts w:hint="eastAsia"/>
        </w:rPr>
      </w:pPr>
      <w:r>
        <w:rPr>
          <w:rFonts w:hint="eastAsia"/>
        </w:rPr>
        <w:t>当涉及到“想一想”这个词组时，我们需要分别考虑每个字的拼音。“想”的拼音为“xiǎng”，“一”的拼音是“yī”，而“想”再次出现，其拼音同样是“xiǎng”。因此，将这三个字连起来，整个词组的拼音应该是“xiǎng yī xiǎng”。不过，在口语中，通常会简化为更加流畅的形式，如“xiǎng yi xiǎng”。这种简化主要体现在对“一”的处理上，因为根据汉语语法规则，“一”在不同位置可能会有不同的声调变化。</w:t>
      </w:r>
    </w:p>
    <w:p w14:paraId="1A1DA8C4" w14:textId="77777777" w:rsidR="00D932D3" w:rsidRDefault="00D932D3">
      <w:pPr>
        <w:rPr>
          <w:rFonts w:hint="eastAsia"/>
        </w:rPr>
      </w:pPr>
    </w:p>
    <w:p w14:paraId="7988930E" w14:textId="77777777" w:rsidR="00D932D3" w:rsidRDefault="00D932D3">
      <w:pPr>
        <w:rPr>
          <w:rFonts w:hint="eastAsia"/>
        </w:rPr>
      </w:pPr>
    </w:p>
    <w:p w14:paraId="1C65591D" w14:textId="77777777" w:rsidR="00D932D3" w:rsidRDefault="00D932D3">
      <w:pPr>
        <w:rPr>
          <w:rFonts w:hint="eastAsia"/>
        </w:rPr>
      </w:pPr>
      <w:r>
        <w:rPr>
          <w:rFonts w:hint="eastAsia"/>
        </w:rPr>
        <w:t>国际上的拼音使用情况</w:t>
      </w:r>
    </w:p>
    <w:p w14:paraId="612A15AB" w14:textId="77777777" w:rsidR="00D932D3" w:rsidRDefault="00D932D3">
      <w:pPr>
        <w:rPr>
          <w:rFonts w:hint="eastAsia"/>
        </w:rPr>
      </w:pPr>
      <w:r>
        <w:rPr>
          <w:rFonts w:hint="eastAsia"/>
        </w:rPr>
        <w:t>在国际上，汉语拼音被广泛用于教学以及中文非母语者的学习过程中。然而，由于各国语言习惯的不同，对于汉语拼音的具体应用也可能存在一些差异。例如，在某些国家，为了更方便当地人的阅读习惯，可能会对拼音进行一定的调整。但就“想一想”这个词组而言，无论是在学术交流还是日常学习中，都会遵循标准的汉语拼音规则，即“xiǎng yi xiǎng”。这有助于确保信息传递的准确性和一致性。</w:t>
      </w:r>
    </w:p>
    <w:p w14:paraId="36454EAD" w14:textId="77777777" w:rsidR="00D932D3" w:rsidRDefault="00D932D3">
      <w:pPr>
        <w:rPr>
          <w:rFonts w:hint="eastAsia"/>
        </w:rPr>
      </w:pPr>
    </w:p>
    <w:p w14:paraId="311A6F33" w14:textId="77777777" w:rsidR="00D932D3" w:rsidRDefault="00D932D3">
      <w:pPr>
        <w:rPr>
          <w:rFonts w:hint="eastAsia"/>
        </w:rPr>
      </w:pPr>
    </w:p>
    <w:p w14:paraId="5CA4AF76" w14:textId="77777777" w:rsidR="00D932D3" w:rsidRDefault="00D932D3">
      <w:pPr>
        <w:rPr>
          <w:rFonts w:hint="eastAsia"/>
        </w:rPr>
      </w:pPr>
      <w:r>
        <w:rPr>
          <w:rFonts w:hint="eastAsia"/>
        </w:rPr>
        <w:t>最后的总结</w:t>
      </w:r>
    </w:p>
    <w:p w14:paraId="619C38AA" w14:textId="77777777" w:rsidR="00D932D3" w:rsidRDefault="00D932D3">
      <w:pPr>
        <w:rPr>
          <w:rFonts w:hint="eastAsia"/>
        </w:rPr>
      </w:pPr>
      <w:r>
        <w:rPr>
          <w:rFonts w:hint="eastAsia"/>
        </w:rPr>
        <w:t>“想一想”的国际拼音应当写作“xiǎng yi xiǎng”。虽然在不同的应用场景下可能会有一些细微的变化，但掌握这一基本形式对于学习汉语的人来说是非常重要的。通过这种方式，不仅可以更好地理解汉语的发音规则，还能促进跨文化交流中的沟通效率。</w:t>
      </w:r>
    </w:p>
    <w:p w14:paraId="6C80FA4D" w14:textId="77777777" w:rsidR="00D932D3" w:rsidRDefault="00D932D3">
      <w:pPr>
        <w:rPr>
          <w:rFonts w:hint="eastAsia"/>
        </w:rPr>
      </w:pPr>
    </w:p>
    <w:p w14:paraId="02483609" w14:textId="77777777" w:rsidR="00D932D3" w:rsidRDefault="00D932D3">
      <w:pPr>
        <w:rPr>
          <w:rFonts w:hint="eastAsia"/>
        </w:rPr>
      </w:pPr>
    </w:p>
    <w:p w14:paraId="33E82C55" w14:textId="77777777" w:rsidR="00D932D3" w:rsidRDefault="00D93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FDC74" w14:textId="6B4E3F88" w:rsidR="00DE7C22" w:rsidRDefault="00DE7C22"/>
    <w:sectPr w:rsidR="00DE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22"/>
    <w:rsid w:val="00B34D22"/>
    <w:rsid w:val="00D932D3"/>
    <w:rsid w:val="00D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20334-F3D6-4F56-8FF8-795DD9E4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