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C2A74" w14:textId="77777777" w:rsidR="00585FCD" w:rsidRDefault="00585FCD">
      <w:pPr>
        <w:rPr>
          <w:rFonts w:hint="eastAsia"/>
        </w:rPr>
      </w:pPr>
    </w:p>
    <w:p w14:paraId="729CDA1C" w14:textId="77777777" w:rsidR="00585FCD" w:rsidRDefault="00585FCD">
      <w:pPr>
        <w:rPr>
          <w:rFonts w:hint="eastAsia"/>
        </w:rPr>
      </w:pPr>
      <w:r>
        <w:rPr>
          <w:rFonts w:hint="eastAsia"/>
        </w:rPr>
        <w:t>悬怎么组词语和的拼音</w:t>
      </w:r>
    </w:p>
    <w:p w14:paraId="6CD9F450" w14:textId="77777777" w:rsidR="00585FCD" w:rsidRDefault="00585FCD">
      <w:pPr>
        <w:rPr>
          <w:rFonts w:hint="eastAsia"/>
        </w:rPr>
      </w:pPr>
      <w:r>
        <w:rPr>
          <w:rFonts w:hint="eastAsia"/>
        </w:rPr>
        <w:t>“悬”字在汉语中是一个多义词，不仅具有丰富的语义内涵，而且能够与不同的汉字组合形成多种词语。其拼音为"xuán"，属于第二声。了解“悬”的组词及其应用，有助于更准确地掌握汉语词汇，并丰富语言表达。</w:t>
      </w:r>
    </w:p>
    <w:p w14:paraId="13A1AF2D" w14:textId="77777777" w:rsidR="00585FCD" w:rsidRDefault="00585FCD">
      <w:pPr>
        <w:rPr>
          <w:rFonts w:hint="eastAsia"/>
        </w:rPr>
      </w:pPr>
    </w:p>
    <w:p w14:paraId="2F2A78AD" w14:textId="77777777" w:rsidR="00585FCD" w:rsidRDefault="00585FCD">
      <w:pPr>
        <w:rPr>
          <w:rFonts w:hint="eastAsia"/>
        </w:rPr>
      </w:pPr>
    </w:p>
    <w:p w14:paraId="25632E2C" w14:textId="77777777" w:rsidR="00585FCD" w:rsidRDefault="00585FCD">
      <w:pPr>
        <w:rPr>
          <w:rFonts w:hint="eastAsia"/>
        </w:rPr>
      </w:pPr>
      <w:r>
        <w:rPr>
          <w:rFonts w:hint="eastAsia"/>
        </w:rPr>
        <w:t>基本含义及用法</w:t>
      </w:r>
    </w:p>
    <w:p w14:paraId="34EF73D7" w14:textId="77777777" w:rsidR="00585FCD" w:rsidRDefault="00585FCD">
      <w:pPr>
        <w:rPr>
          <w:rFonts w:hint="eastAsia"/>
        </w:rPr>
      </w:pPr>
      <w:r>
        <w:rPr>
          <w:rFonts w:hint="eastAsia"/>
        </w:rPr>
        <w:t>“悬”字最基本的意思是挂起来或吊起来，例如悬挂、悬空等。“悬”还用来形容没有着落或未解决的状态，比如悬念、悬而未决等。这些基础含义构成了许多复合词的基础。</w:t>
      </w:r>
    </w:p>
    <w:p w14:paraId="4F99F21D" w14:textId="77777777" w:rsidR="00585FCD" w:rsidRDefault="00585FCD">
      <w:pPr>
        <w:rPr>
          <w:rFonts w:hint="eastAsia"/>
        </w:rPr>
      </w:pPr>
    </w:p>
    <w:p w14:paraId="31DC913B" w14:textId="77777777" w:rsidR="00585FCD" w:rsidRDefault="00585FCD">
      <w:pPr>
        <w:rPr>
          <w:rFonts w:hint="eastAsia"/>
        </w:rPr>
      </w:pPr>
    </w:p>
    <w:p w14:paraId="55965F51" w14:textId="77777777" w:rsidR="00585FCD" w:rsidRDefault="00585FCD">
      <w:pPr>
        <w:rPr>
          <w:rFonts w:hint="eastAsia"/>
        </w:rPr>
      </w:pPr>
      <w:r>
        <w:rPr>
          <w:rFonts w:hint="eastAsia"/>
        </w:rPr>
        <w:t>常用组合词示例</w:t>
      </w:r>
    </w:p>
    <w:p w14:paraId="676F6396" w14:textId="77777777" w:rsidR="00585FCD" w:rsidRDefault="00585FCD">
      <w:pPr>
        <w:rPr>
          <w:rFonts w:hint="eastAsia"/>
        </w:rPr>
      </w:pPr>
      <w:r>
        <w:rPr>
          <w:rFonts w:hint="eastAsia"/>
        </w:rPr>
        <w:t>“悬”字可以与其他汉字结合，形成诸如“悬案”、“悬赏”、“悬崖”等词语。“悬案”指的是尚未侦破的案件；“悬赏”则是指出于某种目的，公开给出报酬以求得信息或帮助；而“悬崖”是指陡峭且高耸的山壁。通过这些例子可以看出，“悬”字在不同词汇中的运用非常灵活。</w:t>
      </w:r>
    </w:p>
    <w:p w14:paraId="0568A841" w14:textId="77777777" w:rsidR="00585FCD" w:rsidRDefault="00585FCD">
      <w:pPr>
        <w:rPr>
          <w:rFonts w:hint="eastAsia"/>
        </w:rPr>
      </w:pPr>
    </w:p>
    <w:p w14:paraId="1FCCF493" w14:textId="77777777" w:rsidR="00585FCD" w:rsidRDefault="00585FCD">
      <w:pPr>
        <w:rPr>
          <w:rFonts w:hint="eastAsia"/>
        </w:rPr>
      </w:pPr>
    </w:p>
    <w:p w14:paraId="7776D5DB" w14:textId="77777777" w:rsidR="00585FCD" w:rsidRDefault="00585FCD">
      <w:pPr>
        <w:rPr>
          <w:rFonts w:hint="eastAsia"/>
        </w:rPr>
      </w:pPr>
      <w:r>
        <w:rPr>
          <w:rFonts w:hint="eastAsia"/>
        </w:rPr>
        <w:t>成语中的“悬”</w:t>
      </w:r>
    </w:p>
    <w:p w14:paraId="3B744860" w14:textId="77777777" w:rsidR="00585FCD" w:rsidRDefault="00585FCD">
      <w:pPr>
        <w:rPr>
          <w:rFonts w:hint="eastAsia"/>
        </w:rPr>
      </w:pPr>
      <w:r>
        <w:rPr>
          <w:rFonts w:hint="eastAsia"/>
        </w:rPr>
        <w:t>在成语里，“悬”也扮演了重要角色。如“悬梁刺股”，讲述的是古代学者为了读书学习而不畏艰苦的故事，表达了对知识追求的渴望和坚持；还有“悬壶济世”，原指行医者背着药葫芦治病救人，现在多用来比喻医生行医救人。这些成语不仅是汉语文化的重要组成部分，也是传承历史文化的有效载体。</w:t>
      </w:r>
    </w:p>
    <w:p w14:paraId="3F412874" w14:textId="77777777" w:rsidR="00585FCD" w:rsidRDefault="00585FCD">
      <w:pPr>
        <w:rPr>
          <w:rFonts w:hint="eastAsia"/>
        </w:rPr>
      </w:pPr>
    </w:p>
    <w:p w14:paraId="0E3E8A42" w14:textId="77777777" w:rsidR="00585FCD" w:rsidRDefault="00585FCD">
      <w:pPr>
        <w:rPr>
          <w:rFonts w:hint="eastAsia"/>
        </w:rPr>
      </w:pPr>
    </w:p>
    <w:p w14:paraId="1BA8809C" w14:textId="77777777" w:rsidR="00585FCD" w:rsidRDefault="00585FCD">
      <w:pPr>
        <w:rPr>
          <w:rFonts w:hint="eastAsia"/>
        </w:rPr>
      </w:pPr>
      <w:r>
        <w:rPr>
          <w:rFonts w:hint="eastAsia"/>
        </w:rPr>
        <w:t>现代语境下的使用</w:t>
      </w:r>
    </w:p>
    <w:p w14:paraId="02D89683" w14:textId="77777777" w:rsidR="00585FCD" w:rsidRDefault="00585FCD">
      <w:pPr>
        <w:rPr>
          <w:rFonts w:hint="eastAsia"/>
        </w:rPr>
      </w:pPr>
      <w:r>
        <w:rPr>
          <w:rFonts w:hint="eastAsia"/>
        </w:rPr>
        <w:t>随着时代的发展，“悬”字也被赋予了一些新的意义和用法。例如，在网络语言中，“悬念”一词常被用来增加文章或者故事情节的吸引力，使读者更加期待后续内容的发展。“悬疑小说”作为一种文学类型，以其紧张刺激的情节设计受到了广大读者的喜爱。</w:t>
      </w:r>
    </w:p>
    <w:p w14:paraId="4C2A2807" w14:textId="77777777" w:rsidR="00585FCD" w:rsidRDefault="00585FCD">
      <w:pPr>
        <w:rPr>
          <w:rFonts w:hint="eastAsia"/>
        </w:rPr>
      </w:pPr>
    </w:p>
    <w:p w14:paraId="42D0E414" w14:textId="77777777" w:rsidR="00585FCD" w:rsidRDefault="00585FCD">
      <w:pPr>
        <w:rPr>
          <w:rFonts w:hint="eastAsia"/>
        </w:rPr>
      </w:pPr>
    </w:p>
    <w:p w14:paraId="1234EF72" w14:textId="77777777" w:rsidR="00585FCD" w:rsidRDefault="00585FCD">
      <w:pPr>
        <w:rPr>
          <w:rFonts w:hint="eastAsia"/>
        </w:rPr>
      </w:pPr>
      <w:r>
        <w:rPr>
          <w:rFonts w:hint="eastAsia"/>
        </w:rPr>
        <w:t>最后的总结</w:t>
      </w:r>
    </w:p>
    <w:p w14:paraId="10183DFF" w14:textId="77777777" w:rsidR="00585FCD" w:rsidRDefault="00585FCD">
      <w:pPr>
        <w:rPr>
          <w:rFonts w:hint="eastAsia"/>
        </w:rPr>
      </w:pPr>
      <w:r>
        <w:rPr>
          <w:rFonts w:hint="eastAsia"/>
        </w:rPr>
        <w:t>通过对“悬”字的组词及其拼音的学习，我们可以发现，一个简单的汉字背后蕴含着丰富的文化和历史信息。无论是传统成语还是现代流行语，“悬”字都展现出了它独特的魅力。掌握这些词汇不仅能提高我们的汉语水平，还能让我们更好地理解和欣赏中华文化的博大精深。</w:t>
      </w:r>
    </w:p>
    <w:p w14:paraId="185F9A0F" w14:textId="77777777" w:rsidR="00585FCD" w:rsidRDefault="00585FCD">
      <w:pPr>
        <w:rPr>
          <w:rFonts w:hint="eastAsia"/>
        </w:rPr>
      </w:pPr>
    </w:p>
    <w:p w14:paraId="49AA5776" w14:textId="77777777" w:rsidR="00585FCD" w:rsidRDefault="00585FCD">
      <w:pPr>
        <w:rPr>
          <w:rFonts w:hint="eastAsia"/>
        </w:rPr>
      </w:pPr>
    </w:p>
    <w:p w14:paraId="4B66D1BA" w14:textId="77777777" w:rsidR="00585FCD" w:rsidRDefault="00585F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80FF4" w14:textId="0090BB1C" w:rsidR="00A84DD5" w:rsidRDefault="00A84DD5"/>
    <w:sectPr w:rsidR="00A84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D5"/>
    <w:rsid w:val="00585FCD"/>
    <w:rsid w:val="00A84D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1885C-AA8A-47A4-9EF1-67EA8D72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