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ABE4" w14:textId="77777777" w:rsidR="00770FCE" w:rsidRDefault="00770FCE">
      <w:pPr>
        <w:rPr>
          <w:rFonts w:hint="eastAsia"/>
        </w:rPr>
      </w:pPr>
      <w:r>
        <w:rPr>
          <w:rFonts w:hint="eastAsia"/>
        </w:rPr>
        <w:t>悦的拼音与词组：悦（yuè）</w:t>
      </w:r>
    </w:p>
    <w:p w14:paraId="776762E6" w14:textId="77777777" w:rsidR="00770FCE" w:rsidRDefault="00770FCE">
      <w:pPr>
        <w:rPr>
          <w:rFonts w:hint="eastAsia"/>
        </w:rPr>
      </w:pPr>
      <w:r>
        <w:rPr>
          <w:rFonts w:hint="eastAsia"/>
        </w:rPr>
        <w:t>“悦”字是一个充满正面情感的汉字，其拼音为 yuè。在汉语中，“悦”常用来表达高兴、愉快的情感，是人们交流感情和描述心情时常用的词汇之一。它不仅体现了中国文化的细腻情感表达，也反映了人们对美好事物的向往和追求。当“悦”与其他字组合成词语时，能够创造出丰富多样的表达，满足不同情境下的沟通需求。</w:t>
      </w:r>
    </w:p>
    <w:p w14:paraId="35CF314C" w14:textId="77777777" w:rsidR="00770FCE" w:rsidRDefault="00770FCE">
      <w:pPr>
        <w:rPr>
          <w:rFonts w:hint="eastAsia"/>
        </w:rPr>
      </w:pPr>
    </w:p>
    <w:p w14:paraId="50BDDBFE" w14:textId="77777777" w:rsidR="00770FCE" w:rsidRDefault="00770FCE">
      <w:pPr>
        <w:rPr>
          <w:rFonts w:hint="eastAsia"/>
        </w:rPr>
      </w:pPr>
      <w:r>
        <w:rPr>
          <w:rFonts w:hint="eastAsia"/>
        </w:rPr>
        <w:t>悦读（yuè dú）：从文字中找寻快乐</w:t>
      </w:r>
    </w:p>
    <w:p w14:paraId="739280CA" w14:textId="77777777" w:rsidR="00770FCE" w:rsidRDefault="00770FCE">
      <w:pPr>
        <w:rPr>
          <w:rFonts w:hint="eastAsia"/>
        </w:rPr>
      </w:pPr>
      <w:r>
        <w:rPr>
          <w:rFonts w:hint="eastAsia"/>
        </w:rPr>
        <w:t>悦读指的是带着愉悦的心情去阅读书籍或文章。在这个快节奏的时代，人们往往忽略了阅读本身带来的乐趣。而悦读提倡的是一种生活态度，即把阅读当作一种享受，而不是任务。通过选择自己感兴趣的书籍，读者可以在文字的世界里遨游，体验不同的文化和人生。悦读不仅仅限于传统的纸质书本，随着科技的发展，电子书、有声读物等新的阅读形式也为人们提供了更多的选择。无论是小说、诗歌还是学术著作，只要能带来心灵上的触动和思想上的启发，都属于悦读的范畴。</w:t>
      </w:r>
    </w:p>
    <w:p w14:paraId="4B1EC57F" w14:textId="77777777" w:rsidR="00770FCE" w:rsidRDefault="00770FCE">
      <w:pPr>
        <w:rPr>
          <w:rFonts w:hint="eastAsia"/>
        </w:rPr>
      </w:pPr>
    </w:p>
    <w:p w14:paraId="5F9E48CB" w14:textId="77777777" w:rsidR="00770FCE" w:rsidRDefault="00770FCE">
      <w:pPr>
        <w:rPr>
          <w:rFonts w:hint="eastAsia"/>
        </w:rPr>
      </w:pPr>
      <w:r>
        <w:rPr>
          <w:rFonts w:hint="eastAsia"/>
        </w:rPr>
        <w:t>喜悦（xǐ yuè）：心中满溢的幸福感受</w:t>
      </w:r>
    </w:p>
    <w:p w14:paraId="2F15455E" w14:textId="77777777" w:rsidR="00770FCE" w:rsidRDefault="00770FCE">
      <w:pPr>
        <w:rPr>
          <w:rFonts w:hint="eastAsia"/>
        </w:rPr>
      </w:pPr>
      <w:r>
        <w:rPr>
          <w:rFonts w:hint="eastAsia"/>
        </w:rPr>
        <w:t>喜悦是指内心深处涌动着的幸福和快乐。这种感觉可能是源于生活中微小的事物，比如早晨第一缕阳光洒进窗户，或是朋友间一次真诚的交谈。喜悦不需要宏大的理由，它可以是瞬间的情绪爆发，也可以是持续的心灵平静。每个人对喜悦的理解各不相同，但无一例外地，它都是人们所珍视的一种情感状态。在中国文化里，家人团聚、节日庆祝等活动常常被视为获得喜悦的重要途径，这些时刻承载着传统文化的价值观和家庭观念。</w:t>
      </w:r>
    </w:p>
    <w:p w14:paraId="1673859E" w14:textId="77777777" w:rsidR="00770FCE" w:rsidRDefault="00770FCE">
      <w:pPr>
        <w:rPr>
          <w:rFonts w:hint="eastAsia"/>
        </w:rPr>
      </w:pPr>
    </w:p>
    <w:p w14:paraId="01F716A6" w14:textId="77777777" w:rsidR="00770FCE" w:rsidRDefault="00770FCE">
      <w:pPr>
        <w:rPr>
          <w:rFonts w:hint="eastAsia"/>
        </w:rPr>
      </w:pPr>
      <w:r>
        <w:rPr>
          <w:rFonts w:hint="eastAsia"/>
        </w:rPr>
        <w:t>悦纳（yuè nà）：接纳自我，拥抱变化</w:t>
      </w:r>
    </w:p>
    <w:p w14:paraId="2A94D5C2" w14:textId="77777777" w:rsidR="00770FCE" w:rsidRDefault="00770FCE">
      <w:pPr>
        <w:rPr>
          <w:rFonts w:hint="eastAsia"/>
        </w:rPr>
      </w:pPr>
      <w:r>
        <w:rPr>
          <w:rFonts w:hint="eastAsia"/>
        </w:rPr>
        <w:t>悦纳意味着以积极的态度接受自己的全部，包括优点和不足。在现代社会，很多人因为追求完美而给自己施加了过多压力，导致内心焦虑不安。悦纳则鼓励我们正视自身的独特性，理解并尊重自己的本来面目。这不仅是心理健康的重要组成部分，也是个人成长的关键一步。同时，悦纳还包括对外界环境和他人的宽容与理解。在一个多元化社会中，学会悦纳他人可以帮助我们建立和谐的人际关系，促进社会的稳定与发展。</w:t>
      </w:r>
    </w:p>
    <w:p w14:paraId="6C4A1BAD" w14:textId="77777777" w:rsidR="00770FCE" w:rsidRDefault="00770FCE">
      <w:pPr>
        <w:rPr>
          <w:rFonts w:hint="eastAsia"/>
        </w:rPr>
      </w:pPr>
    </w:p>
    <w:p w14:paraId="1C4920E5" w14:textId="77777777" w:rsidR="00770FCE" w:rsidRDefault="00770FCE">
      <w:pPr>
        <w:rPr>
          <w:rFonts w:hint="eastAsia"/>
        </w:rPr>
      </w:pPr>
      <w:r>
        <w:rPr>
          <w:rFonts w:hint="eastAsia"/>
        </w:rPr>
        <w:t>悦耳（yuè ěr）：美妙声音带来的听觉盛宴</w:t>
      </w:r>
    </w:p>
    <w:p w14:paraId="13B5FED5" w14:textId="77777777" w:rsidR="00770FCE" w:rsidRDefault="00770FCE">
      <w:pPr>
        <w:rPr>
          <w:rFonts w:hint="eastAsia"/>
        </w:rPr>
      </w:pPr>
      <w:r>
        <w:rPr>
          <w:rFonts w:hint="eastAsia"/>
        </w:rPr>
        <w:t>悦耳形容的是那些听起来令人感到舒适、优美的声音。音乐中的旋律、大自然的声音如鸟鸣、流水等，都可以是悦耳之声。这些声音不仅能带给我们感官上的享受，还能影响人的情绪，使人心情放松，甚至有助于缓解压力和改善睡眠质量。对于艺术家来说，创造悦耳的作品是对听众最直接的回馈；而对于普通人而言，寻找那些让自己觉得舒适的音符，则是提升生活质量的小确幸。无论是在忙碌的工作间隙聆听一首轻音乐，还是在周末漫步公园聆听自然之音，悦耳的声音总能给我们的日常生活增添一抹亮色。</w:t>
      </w:r>
    </w:p>
    <w:p w14:paraId="72A052F6" w14:textId="77777777" w:rsidR="00770FCE" w:rsidRDefault="00770FCE">
      <w:pPr>
        <w:rPr>
          <w:rFonts w:hint="eastAsia"/>
        </w:rPr>
      </w:pPr>
    </w:p>
    <w:p w14:paraId="6A4522B7" w14:textId="77777777" w:rsidR="00770FCE" w:rsidRDefault="00770FCE">
      <w:pPr>
        <w:rPr>
          <w:rFonts w:hint="eastAsia"/>
        </w:rPr>
      </w:pPr>
      <w:r>
        <w:rPr>
          <w:rFonts w:hint="eastAsia"/>
        </w:rPr>
        <w:t>最后的总结：悦的力量——构建美好生活</w:t>
      </w:r>
    </w:p>
    <w:p w14:paraId="4B9CB736" w14:textId="77777777" w:rsidR="00770FCE" w:rsidRDefault="00770FCE">
      <w:pPr>
        <w:rPr>
          <w:rFonts w:hint="eastAsia"/>
        </w:rPr>
      </w:pPr>
      <w:r>
        <w:rPr>
          <w:rFonts w:hint="eastAsia"/>
        </w:rPr>
        <w:t>“悦”不仅仅是一个简单的汉字，它代表了一种积极向上的情感态度。通过悦读、喜悦、悦纳、悦耳等一系列与“悦”相关的词汇，我们可以更好地理解和实践如何在生活中发现美、感受幸福。无论是面对内心的探索，还是外界世界的感知，“悦”都能成为指引我们前行的一盏明灯。它教会我们珍惜当下，用心体会每一个美好的瞬间，并用开放的心态迎接未来的挑战。最终，“悦”的力量将帮助我们共同构建一个更加和谐美好的世界。</w:t>
      </w:r>
    </w:p>
    <w:p w14:paraId="26000930" w14:textId="77777777" w:rsidR="00770FCE" w:rsidRDefault="00770FCE">
      <w:pPr>
        <w:rPr>
          <w:rFonts w:hint="eastAsia"/>
        </w:rPr>
      </w:pPr>
    </w:p>
    <w:p w14:paraId="7D68B413" w14:textId="77777777" w:rsidR="00770FCE" w:rsidRDefault="00770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1DD6A" w14:textId="6A6D47CF" w:rsidR="0055526B" w:rsidRDefault="0055526B"/>
    <w:sectPr w:rsidR="0055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6B"/>
    <w:rsid w:val="0055526B"/>
    <w:rsid w:val="00770F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CDFC-336A-4711-BCAA-70DC9D1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