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66A1" w14:textId="77777777" w:rsidR="002F7789" w:rsidRDefault="002F7789">
      <w:pPr>
        <w:rPr>
          <w:rFonts w:hint="eastAsia"/>
        </w:rPr>
      </w:pPr>
      <w:r>
        <w:rPr>
          <w:rFonts w:hint="eastAsia"/>
        </w:rPr>
        <w:t>悦的拼音和组词语怎么写</w:t>
      </w:r>
    </w:p>
    <w:p w14:paraId="7DEF968A" w14:textId="77777777" w:rsidR="002F7789" w:rsidRDefault="002F7789">
      <w:pPr>
        <w:rPr>
          <w:rFonts w:hint="eastAsia"/>
        </w:rPr>
      </w:pPr>
      <w:r>
        <w:rPr>
          <w:rFonts w:hint="eastAsia"/>
        </w:rPr>
        <w:t>汉字“悦”是一个富有情感色彩的文字，它不仅体现了汉语的博大精深，也承载了人们对于美好事物的向往。作为表达愉悦、高兴等正面情绪的重要词汇，“悦”的拼音为 yuè，在汉语拼音系统中，这个音节属于去声，即第四声，发音时音调从高降到低再升，犹如心情由平静转为愉快的过程。</w:t>
      </w:r>
    </w:p>
    <w:p w14:paraId="1FB79703" w14:textId="77777777" w:rsidR="002F7789" w:rsidRDefault="002F7789">
      <w:pPr>
        <w:rPr>
          <w:rFonts w:hint="eastAsia"/>
        </w:rPr>
      </w:pPr>
    </w:p>
    <w:p w14:paraId="0183776F" w14:textId="77777777" w:rsidR="002F7789" w:rsidRDefault="002F7789">
      <w:pPr>
        <w:rPr>
          <w:rFonts w:hint="eastAsia"/>
        </w:rPr>
      </w:pPr>
      <w:r>
        <w:rPr>
          <w:rFonts w:hint="eastAsia"/>
        </w:rPr>
        <w:t>悦字的历史渊源</w:t>
      </w:r>
    </w:p>
    <w:p w14:paraId="0394B504" w14:textId="77777777" w:rsidR="002F7789" w:rsidRDefault="002F7789">
      <w:pPr>
        <w:rPr>
          <w:rFonts w:hint="eastAsia"/>
        </w:rPr>
      </w:pPr>
      <w:r>
        <w:rPr>
          <w:rFonts w:hint="eastAsia"/>
        </w:rPr>
        <w:t>追溯到古代，“悦”字就已经出现在了甲骨文之中，其原始形态可能描绘了一个人跳舞或欢笑的形象，象征着快乐和满足。随着时间的推移，这个字在篆书、隶书、楷书等各种字体中不断演变，最终形成了今天我们所看到的模样。在古代文学作品里，“悦”常常被用来描述人物的心情或是自然景色给人带来的愉悦感受。例如，《诗经》中有诗句云：“窈窕淑女，君子好逑”，其中“好逑”即表达了男子对女子的好感与喜悦。</w:t>
      </w:r>
    </w:p>
    <w:p w14:paraId="0AF2A92F" w14:textId="77777777" w:rsidR="002F7789" w:rsidRDefault="002F7789">
      <w:pPr>
        <w:rPr>
          <w:rFonts w:hint="eastAsia"/>
        </w:rPr>
      </w:pPr>
    </w:p>
    <w:p w14:paraId="33BCC1B1" w14:textId="77777777" w:rsidR="002F7789" w:rsidRDefault="002F7789">
      <w:pPr>
        <w:rPr>
          <w:rFonts w:hint="eastAsia"/>
        </w:rPr>
      </w:pPr>
      <w:r>
        <w:rPr>
          <w:rFonts w:hint="eastAsia"/>
        </w:rPr>
        <w:t>悦字的结构分析</w:t>
      </w:r>
    </w:p>
    <w:p w14:paraId="47E6700B" w14:textId="77777777" w:rsidR="002F7789" w:rsidRDefault="002F7789">
      <w:pPr>
        <w:rPr>
          <w:rFonts w:hint="eastAsia"/>
        </w:rPr>
      </w:pPr>
      <w:r>
        <w:rPr>
          <w:rFonts w:hint="eastAsia"/>
        </w:rPr>
        <w:t>从构字上看，“悦”由两个部分组成：左边是“忄”，代表心；右边是“兑”，原意是指交换，但在“悦”字中则引申为言语交流带来的愉悦之感。这样的组合形象地说明了“悦”不仅是内心的情感体验，也是人与人之间通过沟通分享而产生的共鸣。因此，“悦”不仅仅是个人的情绪表达，更是一种社会性的互动结果。</w:t>
      </w:r>
    </w:p>
    <w:p w14:paraId="3DEB53C1" w14:textId="77777777" w:rsidR="002F7789" w:rsidRDefault="002F7789">
      <w:pPr>
        <w:rPr>
          <w:rFonts w:hint="eastAsia"/>
        </w:rPr>
      </w:pPr>
    </w:p>
    <w:p w14:paraId="74D210DC" w14:textId="77777777" w:rsidR="002F7789" w:rsidRDefault="002F7789">
      <w:pPr>
        <w:rPr>
          <w:rFonts w:hint="eastAsia"/>
        </w:rPr>
      </w:pPr>
      <w:r>
        <w:rPr>
          <w:rFonts w:hint="eastAsia"/>
        </w:rPr>
        <w:t>如何正确书写悦字</w:t>
      </w:r>
    </w:p>
    <w:p w14:paraId="73BE4C25" w14:textId="77777777" w:rsidR="002F7789" w:rsidRDefault="002F7789">
      <w:pPr>
        <w:rPr>
          <w:rFonts w:hint="eastAsia"/>
        </w:rPr>
      </w:pPr>
      <w:r>
        <w:rPr>
          <w:rFonts w:hint="eastAsia"/>
        </w:rPr>
        <w:t>对于学习汉字的人来说，掌握“悦”的书写规则是非常重要的。首先要注意的是笔画顺序：先写左侧的心部（忄），再依次写出右侧的兑部。心部的一点要写得圆润饱满，以体现内心的充实；而兑部的横折钩则需要刚劲有力，显示出交流中的活力。练习时可以多参考书法作品，从中体会不同书法家对于此字的独特理解与表现方式。</w:t>
      </w:r>
    </w:p>
    <w:p w14:paraId="4226CC6A" w14:textId="77777777" w:rsidR="002F7789" w:rsidRDefault="002F7789">
      <w:pPr>
        <w:rPr>
          <w:rFonts w:hint="eastAsia"/>
        </w:rPr>
      </w:pPr>
    </w:p>
    <w:p w14:paraId="02C3B1A7" w14:textId="77777777" w:rsidR="002F7789" w:rsidRDefault="002F7789">
      <w:pPr>
        <w:rPr>
          <w:rFonts w:hint="eastAsia"/>
        </w:rPr>
      </w:pPr>
      <w:r>
        <w:rPr>
          <w:rFonts w:hint="eastAsia"/>
        </w:rPr>
        <w:t>含悦字的成语及解释</w:t>
      </w:r>
    </w:p>
    <w:p w14:paraId="25AA3752" w14:textId="77777777" w:rsidR="002F7789" w:rsidRDefault="002F7789">
      <w:pPr>
        <w:rPr>
          <w:rFonts w:hint="eastAsia"/>
        </w:rPr>
      </w:pPr>
      <w:r>
        <w:rPr>
          <w:rFonts w:hint="eastAsia"/>
        </w:rPr>
        <w:t>汉语中包含“悦”字的成语非常多，它们各自蕴含着深刻的文化内涵。比如“悦目赏心”，指的是视觉上的美感能够让人感到舒适和开心；又如“悦耳动听”，则是形容声音美妙动听，能给人带来听觉上的享受。此外还有“悦纳”一词，表示欣然接受他人意见或建议的态度，这反映了中国传统文化中重视和谐共处的价值观。</w:t>
      </w:r>
    </w:p>
    <w:p w14:paraId="7379C683" w14:textId="77777777" w:rsidR="002F7789" w:rsidRDefault="002F7789">
      <w:pPr>
        <w:rPr>
          <w:rFonts w:hint="eastAsia"/>
        </w:rPr>
      </w:pPr>
    </w:p>
    <w:p w14:paraId="1934D664" w14:textId="77777777" w:rsidR="002F7789" w:rsidRDefault="002F7789">
      <w:pPr>
        <w:rPr>
          <w:rFonts w:hint="eastAsia"/>
        </w:rPr>
      </w:pPr>
      <w:r>
        <w:rPr>
          <w:rFonts w:hint="eastAsia"/>
        </w:rPr>
        <w:t>日常生活中使用悦字的例子</w:t>
      </w:r>
    </w:p>
    <w:p w14:paraId="07BF5D3A" w14:textId="77777777" w:rsidR="002F7789" w:rsidRDefault="002F7789">
      <w:pPr>
        <w:rPr>
          <w:rFonts w:hint="eastAsia"/>
        </w:rPr>
      </w:pPr>
      <w:r>
        <w:rPr>
          <w:rFonts w:hint="eastAsia"/>
        </w:rPr>
        <w:t>在日常对话里，“悦”也经常出现。比如说当我们赞美某人的笑容时，可能会说“你的笑容真悦”，这里用“悦”来强调笑容带给我们的积极影响。或者是在描述一次美好的旅行经历时提到“沿途风景令人心旷神怡，满心都是愉悦之情”。无论是书面语还是口语，“悦”都扮演着传递正能量的角色。</w:t>
      </w:r>
    </w:p>
    <w:p w14:paraId="5D6913E3" w14:textId="77777777" w:rsidR="002F7789" w:rsidRDefault="002F7789">
      <w:pPr>
        <w:rPr>
          <w:rFonts w:hint="eastAsia"/>
        </w:rPr>
      </w:pPr>
    </w:p>
    <w:p w14:paraId="0718B8D5" w14:textId="77777777" w:rsidR="002F7789" w:rsidRDefault="002F7789">
      <w:pPr>
        <w:rPr>
          <w:rFonts w:hint="eastAsia"/>
        </w:rPr>
      </w:pPr>
      <w:r>
        <w:rPr>
          <w:rFonts w:hint="eastAsia"/>
        </w:rPr>
        <w:t>最后的总结</w:t>
      </w:r>
    </w:p>
    <w:p w14:paraId="51BDE9C6" w14:textId="77777777" w:rsidR="002F7789" w:rsidRDefault="002F7789">
      <w:pPr>
        <w:rPr>
          <w:rFonts w:hint="eastAsia"/>
        </w:rPr>
      </w:pPr>
      <w:r>
        <w:rPr>
          <w:rFonts w:hint="eastAsia"/>
        </w:rPr>
        <w:t>“悦”不仅仅是一个简单的汉字，它背后蕴含着丰富的文化价值和生活哲理。了解“悦”的拼音、构造及其在语言中的应用，可以帮助我们更好地理解和运用这一充满魅力的汉字。同时，通过对含有“悦”字的成语和日常生活用法的学习，我们也能够更加深入地体会到汉语文化的独特韵味。</w:t>
      </w:r>
    </w:p>
    <w:p w14:paraId="0261E5EB" w14:textId="77777777" w:rsidR="002F7789" w:rsidRDefault="002F7789">
      <w:pPr>
        <w:rPr>
          <w:rFonts w:hint="eastAsia"/>
        </w:rPr>
      </w:pPr>
    </w:p>
    <w:p w14:paraId="15764595" w14:textId="77777777" w:rsidR="002F7789" w:rsidRDefault="002F7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61D50" w14:textId="00BE0945" w:rsidR="00526E64" w:rsidRDefault="00526E64"/>
    <w:sectPr w:rsidR="00526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64"/>
    <w:rsid w:val="002F7789"/>
    <w:rsid w:val="00526E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AA475-0994-475D-A466-C5863F8B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