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6E89" w14:textId="77777777" w:rsidR="00632EE9" w:rsidRDefault="00632EE9">
      <w:pPr>
        <w:rPr>
          <w:rFonts w:hint="eastAsia"/>
        </w:rPr>
      </w:pPr>
      <w:r>
        <w:rPr>
          <w:rFonts w:hint="eastAsia"/>
        </w:rPr>
        <w:t>悦字的拼音和组词</w:t>
      </w:r>
    </w:p>
    <w:p w14:paraId="4B558F27" w14:textId="77777777" w:rsidR="00632EE9" w:rsidRDefault="00632EE9">
      <w:pPr>
        <w:rPr>
          <w:rFonts w:hint="eastAsia"/>
        </w:rPr>
      </w:pPr>
      <w:r>
        <w:rPr>
          <w:rFonts w:hint="eastAsia"/>
        </w:rPr>
        <w:t>“悦”字是一个非常常见且含义丰富的汉字，其拼音为“yuè”。这个字不仅在日常生活中经常被使用，而且在中国文化中也占据着重要的位置。从古至今，“悦”都与快乐、满意等积极的情感相关联。</w:t>
      </w:r>
    </w:p>
    <w:p w14:paraId="3BD86ECF" w14:textId="77777777" w:rsidR="00632EE9" w:rsidRDefault="00632EE9">
      <w:pPr>
        <w:rPr>
          <w:rFonts w:hint="eastAsia"/>
        </w:rPr>
      </w:pPr>
    </w:p>
    <w:p w14:paraId="54C3F7BC" w14:textId="77777777" w:rsidR="00632EE9" w:rsidRDefault="00632EE9">
      <w:pPr>
        <w:rPr>
          <w:rFonts w:hint="eastAsia"/>
        </w:rPr>
      </w:pPr>
      <w:r>
        <w:rPr>
          <w:rFonts w:hint="eastAsia"/>
        </w:rPr>
        <w:t>悦字的基本意义</w:t>
      </w:r>
    </w:p>
    <w:p w14:paraId="16F50C48" w14:textId="77777777" w:rsidR="00632EE9" w:rsidRDefault="00632EE9">
      <w:pPr>
        <w:rPr>
          <w:rFonts w:hint="eastAsia"/>
        </w:rPr>
      </w:pPr>
      <w:r>
        <w:rPr>
          <w:rFonts w:hint="eastAsia"/>
        </w:rPr>
        <w:t>“悦”最基本的意思是高兴、愉快。比如，在表达对某事或某人的喜爱时，人们常用到这个词。它也可以表示使某人感到高兴的行为或状态，如：“悦耳”的音乐能让人感到心情愉悦；“赏心悦目”则用来形容看到美好的事物而感到愉快。“悦”还可以指代内心深处的一种满足感，是一种精神层面的享受。</w:t>
      </w:r>
    </w:p>
    <w:p w14:paraId="56524CEF" w14:textId="77777777" w:rsidR="00632EE9" w:rsidRDefault="00632EE9">
      <w:pPr>
        <w:rPr>
          <w:rFonts w:hint="eastAsia"/>
        </w:rPr>
      </w:pPr>
    </w:p>
    <w:p w14:paraId="7150FEDC" w14:textId="77777777" w:rsidR="00632EE9" w:rsidRDefault="00632EE9">
      <w:pPr>
        <w:rPr>
          <w:rFonts w:hint="eastAsia"/>
        </w:rPr>
      </w:pPr>
      <w:r>
        <w:rPr>
          <w:rFonts w:hint="eastAsia"/>
        </w:rPr>
        <w:t>悦字的组词示例</w:t>
      </w:r>
    </w:p>
    <w:p w14:paraId="6D99EFDB" w14:textId="77777777" w:rsidR="00632EE9" w:rsidRDefault="00632EE9">
      <w:pPr>
        <w:rPr>
          <w:rFonts w:hint="eastAsia"/>
        </w:rPr>
      </w:pPr>
      <w:r>
        <w:rPr>
          <w:rFonts w:hint="eastAsia"/>
        </w:rPr>
        <w:t>由“悦”字组成的词语非常多，每个词都有着独特的意义。“喜悦”是最直接表达高兴情感的一个词，常用于描述人们在庆祝节日或遇到喜事时的心情；“愉悦”则更强调一种轻松愉快的状态，通常用于形容环境或者经历给人带来的舒适感受；“悦纳”是指愉快地接受，这不仅仅表达了对事物的认可，还包含了内心的接纳与欢迎；还有“悦服”，意味着因为信服而产生的一种满意的认可态度。</w:t>
      </w:r>
    </w:p>
    <w:p w14:paraId="4CA8D8A3" w14:textId="77777777" w:rsidR="00632EE9" w:rsidRDefault="00632EE9">
      <w:pPr>
        <w:rPr>
          <w:rFonts w:hint="eastAsia"/>
        </w:rPr>
      </w:pPr>
    </w:p>
    <w:p w14:paraId="017D9EA1" w14:textId="77777777" w:rsidR="00632EE9" w:rsidRDefault="00632EE9">
      <w:pPr>
        <w:rPr>
          <w:rFonts w:hint="eastAsia"/>
        </w:rPr>
      </w:pPr>
      <w:r>
        <w:rPr>
          <w:rFonts w:hint="eastAsia"/>
        </w:rPr>
        <w:t>悦字的文化内涵</w:t>
      </w:r>
    </w:p>
    <w:p w14:paraId="508C64C3" w14:textId="77777777" w:rsidR="00632EE9" w:rsidRDefault="00632EE9">
      <w:pPr>
        <w:rPr>
          <w:rFonts w:hint="eastAsia"/>
        </w:rPr>
      </w:pPr>
      <w:r>
        <w:rPr>
          <w:rFonts w:hint="eastAsia"/>
        </w:rPr>
        <w:t>在中国传统文化中，“悦”字承载了深厚的文化价值。例如，《论语》中有言：“知者乐水，仁者乐山。”这里的“乐”亦可理解为“悦”，表明了智者和仁者的不同乐趣所在。“悦”也是和谐人际关系的重要元素之一。古人认为，一个充满喜悦氛围的社会或家庭，往往能够促进成员之间的和睦相处，进而推动社会的进步与发展。</w:t>
      </w:r>
    </w:p>
    <w:p w14:paraId="3B8B2BF5" w14:textId="77777777" w:rsidR="00632EE9" w:rsidRDefault="00632EE9">
      <w:pPr>
        <w:rPr>
          <w:rFonts w:hint="eastAsia"/>
        </w:rPr>
      </w:pPr>
    </w:p>
    <w:p w14:paraId="69957A07" w14:textId="77777777" w:rsidR="00632EE9" w:rsidRDefault="00632EE9">
      <w:pPr>
        <w:rPr>
          <w:rFonts w:hint="eastAsia"/>
        </w:rPr>
      </w:pPr>
      <w:r>
        <w:rPr>
          <w:rFonts w:hint="eastAsia"/>
        </w:rPr>
        <w:t>悦字的应用场景</w:t>
      </w:r>
    </w:p>
    <w:p w14:paraId="4C7D76EE" w14:textId="77777777" w:rsidR="00632EE9" w:rsidRDefault="00632EE9">
      <w:pPr>
        <w:rPr>
          <w:rFonts w:hint="eastAsia"/>
        </w:rPr>
      </w:pPr>
      <w:r>
        <w:rPr>
          <w:rFonts w:hint="eastAsia"/>
        </w:rPr>
        <w:t>现代社会中，“悦”字广泛应用于各种场合。无论是在文学作品中用来描绘角色的情感变化，还是商业领域里作为品牌名称的一部分以传达正面形象，亦或是教育环境中鼓励学生追求知识的乐趣，都可以看到它的身影。通过这些应用，“悦”字不断地向人们传递着积极向上、追求幸福生活的精神理念。</w:t>
      </w:r>
    </w:p>
    <w:p w14:paraId="67409D88" w14:textId="77777777" w:rsidR="00632EE9" w:rsidRDefault="00632EE9">
      <w:pPr>
        <w:rPr>
          <w:rFonts w:hint="eastAsia"/>
        </w:rPr>
      </w:pPr>
    </w:p>
    <w:p w14:paraId="50AB32BC" w14:textId="77777777" w:rsidR="00632EE9" w:rsidRDefault="00632EE9">
      <w:pPr>
        <w:rPr>
          <w:rFonts w:hint="eastAsia"/>
        </w:rPr>
      </w:pPr>
    </w:p>
    <w:p w14:paraId="19879100" w14:textId="77777777" w:rsidR="00632EE9" w:rsidRDefault="00632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28209" w14:textId="52C6390D" w:rsidR="00491694" w:rsidRDefault="00491694"/>
    <w:sectPr w:rsidR="0049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94"/>
    <w:rsid w:val="00491694"/>
    <w:rsid w:val="00632E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A6BBC-72DE-4C3A-B98B-C7CE3649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