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119FC4" w14:textId="77777777" w:rsidR="00BA749B" w:rsidRDefault="00BA749B">
      <w:pPr>
        <w:rPr>
          <w:rFonts w:hint="eastAsia"/>
        </w:rPr>
      </w:pPr>
      <w:r>
        <w:rPr>
          <w:rFonts w:hint="eastAsia"/>
        </w:rPr>
        <w:t>you ran zi de: 悠然自得的生活态度</w:t>
      </w:r>
    </w:p>
    <w:p w14:paraId="0C0BE697" w14:textId="77777777" w:rsidR="00BA749B" w:rsidRDefault="00BA749B">
      <w:pPr>
        <w:rPr>
          <w:rFonts w:hint="eastAsia"/>
        </w:rPr>
      </w:pPr>
      <w:r>
        <w:rPr>
          <w:rFonts w:hint="eastAsia"/>
        </w:rPr>
        <w:t>在现代社会快节奏的生活中，"you ran zi de"（悠然自得）成为了一种令人向往的生活态度。它不仅仅是一种心境，更是一种智慧的选择。当我们面对工作、家庭和社交的压力时，常常会感到疲惫不堪。而悠然自得，则是在这种紧张状态下的一剂良药。它教会我们如何放慢脚步，用心去感受生活中的每一个细节，无论是清晨的第一缕阳光，还是夜晚星空下的静谧。</w:t>
      </w:r>
    </w:p>
    <w:p w14:paraId="0D812912" w14:textId="77777777" w:rsidR="00BA749B" w:rsidRDefault="00BA749B">
      <w:pPr>
        <w:rPr>
          <w:rFonts w:hint="eastAsia"/>
        </w:rPr>
      </w:pPr>
    </w:p>
    <w:p w14:paraId="49A2EB9E" w14:textId="77777777" w:rsidR="00BA749B" w:rsidRDefault="00BA749B">
      <w:pPr>
        <w:rPr>
          <w:rFonts w:hint="eastAsia"/>
        </w:rPr>
      </w:pPr>
      <w:r>
        <w:rPr>
          <w:rFonts w:hint="eastAsia"/>
        </w:rPr>
        <w:t>悠然自得并不意味着懒散或逃避现实，而是以一种平和的心态去接纳生活的起伏。它可以体现在日常的小事中：一杯热茶、一本好书、一段独处的时光。这些看似平凡的瞬间，却能让我们重新找回内心的宁静与满足感。正如古人所言，“采菊东篱下，悠然见南山”，这样的意境正是现代人追求的精神归宿。</w:t>
      </w:r>
    </w:p>
    <w:p w14:paraId="4F9531EE" w14:textId="77777777" w:rsidR="00BA749B" w:rsidRDefault="00BA749B">
      <w:pPr>
        <w:rPr>
          <w:rFonts w:hint="eastAsia"/>
        </w:rPr>
      </w:pPr>
    </w:p>
    <w:p w14:paraId="5DE33CB0" w14:textId="77777777" w:rsidR="00BA749B" w:rsidRDefault="00BA749B">
      <w:pPr>
        <w:rPr>
          <w:rFonts w:hint="eastAsia"/>
        </w:rPr>
      </w:pPr>
      <w:r>
        <w:rPr>
          <w:rFonts w:hint="eastAsia"/>
        </w:rPr>
        <w:t>实践you ran zi de：从忙碌到从容</w:t>
      </w:r>
    </w:p>
    <w:p w14:paraId="0D426AAE" w14:textId="77777777" w:rsidR="00BA749B" w:rsidRDefault="00BA749B">
      <w:pPr>
        <w:rPr>
          <w:rFonts w:hint="eastAsia"/>
        </w:rPr>
      </w:pPr>
      <w:r>
        <w:rPr>
          <w:rFonts w:hint="eastAsia"/>
        </w:rPr>
        <w:t>要实现悠然自得的生活状态，首先需要调整自己的心态。不要总是被外界的标准牵着走，而是学会倾听内心的声音。试着每天给自己留出一些时间，不被手机、邮件或其他琐事打扰，专注于自己喜欢的事情。比如阅读、写作、绘画或者仅仅是散步，这些活动都能帮助我们放松身心。</w:t>
      </w:r>
    </w:p>
    <w:p w14:paraId="403F22AA" w14:textId="77777777" w:rsidR="00BA749B" w:rsidRDefault="00BA749B">
      <w:pPr>
        <w:rPr>
          <w:rFonts w:hint="eastAsia"/>
        </w:rPr>
      </w:pPr>
    </w:p>
    <w:p w14:paraId="5B46928E" w14:textId="77777777" w:rsidR="00BA749B" w:rsidRDefault="00BA749B">
      <w:pPr>
        <w:rPr>
          <w:rFonts w:hint="eastAsia"/>
        </w:rPr>
      </w:pPr>
      <w:r>
        <w:rPr>
          <w:rFonts w:hint="eastAsia"/>
        </w:rPr>
        <w:t>培养良好的生活习惯也是关键。规律的作息、健康的饮食以及适量的运动，都是保持身心健康的重要因素。当身体处于最佳状态时，我们才能更好地应对各种挑战，并拥有更多的时间和精力去享受生活。同时，减少不必要的物质欲望，也能让我们更加专注于精神层面的富足。</w:t>
      </w:r>
    </w:p>
    <w:p w14:paraId="3AF7969F" w14:textId="77777777" w:rsidR="00BA749B" w:rsidRDefault="00BA749B">
      <w:pPr>
        <w:rPr>
          <w:rFonts w:hint="eastAsia"/>
        </w:rPr>
      </w:pPr>
    </w:p>
    <w:p w14:paraId="69392543" w14:textId="77777777" w:rsidR="00BA749B" w:rsidRDefault="00BA749B">
      <w:pPr>
        <w:rPr>
          <w:rFonts w:hint="eastAsia"/>
        </w:rPr>
      </w:pPr>
      <w:r>
        <w:rPr>
          <w:rFonts w:hint="eastAsia"/>
        </w:rPr>
        <w:t>you ran zi de的文化渊源</w:t>
      </w:r>
    </w:p>
    <w:p w14:paraId="4470D498" w14:textId="77777777" w:rsidR="00BA749B" w:rsidRDefault="00BA749B">
      <w:pPr>
        <w:rPr>
          <w:rFonts w:hint="eastAsia"/>
        </w:rPr>
      </w:pPr>
      <w:r>
        <w:rPr>
          <w:rFonts w:hint="eastAsia"/>
        </w:rPr>
        <w:t>悠然自得这一理念在中国传统文化中有着深厚的根基。儒家提倡“仁者乐山，智者乐水”，强调人与自然和谐共处；道家则主张“无为而治”，倡导顺应自然规律，不刻意强求。这些思想都蕴含了悠然自得的核心价值——即接受事物的本质，不执着于外在的结果。</w:t>
      </w:r>
    </w:p>
    <w:p w14:paraId="76881C0A" w14:textId="77777777" w:rsidR="00BA749B" w:rsidRDefault="00BA749B">
      <w:pPr>
        <w:rPr>
          <w:rFonts w:hint="eastAsia"/>
        </w:rPr>
      </w:pPr>
    </w:p>
    <w:p w14:paraId="3743A34A" w14:textId="77777777" w:rsidR="00BA749B" w:rsidRDefault="00BA749B">
      <w:pPr>
        <w:rPr>
          <w:rFonts w:hint="eastAsia"/>
        </w:rPr>
      </w:pPr>
      <w:r>
        <w:rPr>
          <w:rFonts w:hint="eastAsia"/>
        </w:rPr>
        <w:t>陶渊明的《饮酒》诗便是对悠然自得的最佳诠释。他辞官归隐田园，过着简单质朴的生活，却因此获得了心灵上的自由。他的诗句“结庐在人境，而无车马喧”告诉我们，即使身处喧嚣的世界，只要心存安宁，便能感受到那份独特的平静。</w:t>
      </w:r>
    </w:p>
    <w:p w14:paraId="6D719DF8" w14:textId="77777777" w:rsidR="00BA749B" w:rsidRDefault="00BA749B">
      <w:pPr>
        <w:rPr>
          <w:rFonts w:hint="eastAsia"/>
        </w:rPr>
      </w:pPr>
    </w:p>
    <w:p w14:paraId="5C946B6E" w14:textId="77777777" w:rsidR="00BA749B" w:rsidRDefault="00BA749B">
      <w:pPr>
        <w:rPr>
          <w:rFonts w:hint="eastAsia"/>
        </w:rPr>
      </w:pPr>
      <w:r>
        <w:rPr>
          <w:rFonts w:hint="eastAsia"/>
        </w:rPr>
        <w:t>现代语境下的you ran zi de</w:t>
      </w:r>
    </w:p>
    <w:p w14:paraId="6987FC2A" w14:textId="77777777" w:rsidR="00BA749B" w:rsidRDefault="00BA749B">
      <w:pPr>
        <w:rPr>
          <w:rFonts w:hint="eastAsia"/>
        </w:rPr>
      </w:pPr>
      <w:r>
        <w:rPr>
          <w:rFonts w:hint="eastAsia"/>
        </w:rPr>
        <w:t>在当今社会，悠然自得显得尤为重要。随着科技的发展，人们的生活变得越来越便利，但也随之带来了更多的压力和焦虑。社交媒体上充斥着各种炫耀式的生活展示，让人容易产生攀比心理。然而，真正幸福的人往往懂得珍惜当下，活在自己的节奏里。</w:t>
      </w:r>
    </w:p>
    <w:p w14:paraId="1366F7CB" w14:textId="77777777" w:rsidR="00BA749B" w:rsidRDefault="00BA749B">
      <w:pPr>
        <w:rPr>
          <w:rFonts w:hint="eastAsia"/>
        </w:rPr>
      </w:pPr>
    </w:p>
    <w:p w14:paraId="505E15CF" w14:textId="77777777" w:rsidR="00BA749B" w:rsidRDefault="00BA749B">
      <w:pPr>
        <w:rPr>
          <w:rFonts w:hint="eastAsia"/>
        </w:rPr>
      </w:pPr>
      <w:r>
        <w:rPr>
          <w:rFonts w:hint="eastAsia"/>
        </w:rPr>
        <w:t>实践悠然自得可以从点滴做起。例如，在工作中合理安排任务，避免过度劳累；在人际交往中真诚待人，不计较得失；在闲暇时间里寻找属于自己的兴趣爱好，让生活充满乐趣。通过这些方式，我们可以逐渐摆脱浮躁的情绪，回归到内心深处的平和与喜悦。</w:t>
      </w:r>
    </w:p>
    <w:p w14:paraId="38DF2124" w14:textId="77777777" w:rsidR="00BA749B" w:rsidRDefault="00BA749B">
      <w:pPr>
        <w:rPr>
          <w:rFonts w:hint="eastAsia"/>
        </w:rPr>
      </w:pPr>
    </w:p>
    <w:p w14:paraId="250BB525" w14:textId="77777777" w:rsidR="00BA749B" w:rsidRDefault="00BA749B">
      <w:pPr>
        <w:rPr>
          <w:rFonts w:hint="eastAsia"/>
        </w:rPr>
      </w:pPr>
      <w:r>
        <w:rPr>
          <w:rFonts w:hint="eastAsia"/>
        </w:rPr>
        <w:t>最后的总结：拥抱you ran zi de的生活哲学</w:t>
      </w:r>
    </w:p>
    <w:p w14:paraId="6CBF8191" w14:textId="77777777" w:rsidR="00BA749B" w:rsidRDefault="00BA749B">
      <w:pPr>
        <w:rPr>
          <w:rFonts w:hint="eastAsia"/>
        </w:rPr>
      </w:pPr>
      <w:r>
        <w:rPr>
          <w:rFonts w:hint="eastAsia"/>
        </w:rPr>
        <w:t>悠然自得并非遥不可及的梦想，而是一种可以融入日常的生活方式。它提醒我们，无论生活多么复杂多变，都要保留一份初心，用最真实的态度去面对每一天。当你开始尝试放慢脚步，用心去体会生活的美好时，你会发现，原来幸福一直就在身边。</w:t>
      </w:r>
    </w:p>
    <w:p w14:paraId="1DE833C4" w14:textId="77777777" w:rsidR="00BA749B" w:rsidRDefault="00BA749B">
      <w:pPr>
        <w:rPr>
          <w:rFonts w:hint="eastAsia"/>
        </w:rPr>
      </w:pPr>
    </w:p>
    <w:p w14:paraId="314B74C4" w14:textId="77777777" w:rsidR="00BA749B" w:rsidRDefault="00BA74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73BA34" w14:textId="7016AF2E" w:rsidR="004557B4" w:rsidRDefault="004557B4"/>
    <w:sectPr w:rsidR="00455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7B4"/>
    <w:rsid w:val="004557B4"/>
    <w:rsid w:val="00B34D22"/>
    <w:rsid w:val="00BA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7D4EBF-20DB-425C-AC3D-4243C4784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57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57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57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57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57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57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57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57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57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57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57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57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57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57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57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57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57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57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57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57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57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57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57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57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57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57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57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57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57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2025-03-04T09:48:00Z</dcterms:created>
  <dcterms:modified xsi:type="dcterms:W3CDTF">2025-03-04T09:48:00Z</dcterms:modified>
</cp:coreProperties>
</file>