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61CC" w14:textId="77777777" w:rsidR="006814A5" w:rsidRDefault="006814A5">
      <w:pPr>
        <w:rPr>
          <w:rFonts w:hint="eastAsia"/>
        </w:rPr>
      </w:pPr>
      <w:r>
        <w:rPr>
          <w:rFonts w:hint="eastAsia"/>
        </w:rPr>
        <w:t>悠然的拼音是什么</w:t>
      </w:r>
    </w:p>
    <w:p w14:paraId="284C368F" w14:textId="77777777" w:rsidR="006814A5" w:rsidRDefault="006814A5">
      <w:pPr>
        <w:rPr>
          <w:rFonts w:hint="eastAsia"/>
        </w:rPr>
      </w:pPr>
      <w:r>
        <w:rPr>
          <w:rFonts w:hint="eastAsia"/>
        </w:rPr>
        <w:t>悠然，这个充满诗意与宁静感的词语，在汉语中常被用来形容人的一种闲适、自在的生活态度或状态。“悠然”的拼音是什么呢？悠然的拼音是“yōu rán”。其中，“悠”字读作“yōu”，第一声；“然”字读作“rán”，第二声。这两个字组合在一起，不仅在音韵上和谐悦耳，更在意义上给人以深远的联想。</w:t>
      </w:r>
    </w:p>
    <w:p w14:paraId="3ABE5785" w14:textId="77777777" w:rsidR="006814A5" w:rsidRDefault="006814A5">
      <w:pPr>
        <w:rPr>
          <w:rFonts w:hint="eastAsia"/>
        </w:rPr>
      </w:pPr>
    </w:p>
    <w:p w14:paraId="5EF78E21" w14:textId="77777777" w:rsidR="006814A5" w:rsidRDefault="006814A5">
      <w:pPr>
        <w:rPr>
          <w:rFonts w:hint="eastAsia"/>
        </w:rPr>
      </w:pPr>
      <w:r>
        <w:rPr>
          <w:rFonts w:hint="eastAsia"/>
        </w:rPr>
        <w:t>悠然的含义及其文化背景</w:t>
      </w:r>
    </w:p>
    <w:p w14:paraId="509D2049" w14:textId="77777777" w:rsidR="006814A5" w:rsidRDefault="006814A5">
      <w:pPr>
        <w:rPr>
          <w:rFonts w:hint="eastAsia"/>
        </w:rPr>
      </w:pPr>
      <w:r>
        <w:rPr>
          <w:rFonts w:hint="eastAsia"/>
        </w:rPr>
        <w:t>在中国传统文化中，“悠然”一词承载着深厚的文化内涵和哲学意义。它不仅仅是一个简单的描述性词汇，更是一种生活理想和精神追求的体现。从古代文人墨客的作品到现代日常用语中，“悠然”都占据了一席之地。比如，陶渊明在其诗作中多次表达了对“悠然见南山”这般隐逸生活的向往，这体现了古人对于自然和谐共处以及心灵自由的追求。</w:t>
      </w:r>
    </w:p>
    <w:p w14:paraId="287F48A9" w14:textId="77777777" w:rsidR="006814A5" w:rsidRDefault="006814A5">
      <w:pPr>
        <w:rPr>
          <w:rFonts w:hint="eastAsia"/>
        </w:rPr>
      </w:pPr>
    </w:p>
    <w:p w14:paraId="1ED0AF70" w14:textId="77777777" w:rsidR="006814A5" w:rsidRDefault="006814A5">
      <w:pPr>
        <w:rPr>
          <w:rFonts w:hint="eastAsia"/>
        </w:rPr>
      </w:pPr>
      <w:r>
        <w:rPr>
          <w:rFonts w:hint="eastAsia"/>
        </w:rPr>
        <w:t>悠然在现代生活中的应用</w:t>
      </w:r>
    </w:p>
    <w:p w14:paraId="29FB4765" w14:textId="77777777" w:rsidR="006814A5" w:rsidRDefault="006814A5">
      <w:pPr>
        <w:rPr>
          <w:rFonts w:hint="eastAsia"/>
        </w:rPr>
      </w:pPr>
      <w:r>
        <w:rPr>
          <w:rFonts w:hint="eastAsia"/>
        </w:rPr>
        <w:t>现代社会虽然节奏快速，压力重重，但“悠然”的生活方式仍然被很多人所向往。无论是通过旅行、阅读还是艺术创作等方式，人们都在寻找属于自己的那份“悠然”。例如，越来越多的城市居民选择在周末或假期前往乡村或山区，体验慢节奏的生活，享受大自然的美好。这种趋势反映出人们对高品质生活的追求，并且试图在忙碌的生活中找到平衡点，保持内心的平和与满足。</w:t>
      </w:r>
    </w:p>
    <w:p w14:paraId="0DD404CE" w14:textId="77777777" w:rsidR="006814A5" w:rsidRDefault="006814A5">
      <w:pPr>
        <w:rPr>
          <w:rFonts w:hint="eastAsia"/>
        </w:rPr>
      </w:pPr>
    </w:p>
    <w:p w14:paraId="68E12D8A" w14:textId="77777777" w:rsidR="006814A5" w:rsidRDefault="006814A5">
      <w:pPr>
        <w:rPr>
          <w:rFonts w:hint="eastAsia"/>
        </w:rPr>
      </w:pPr>
      <w:r>
        <w:rPr>
          <w:rFonts w:hint="eastAsia"/>
        </w:rPr>
        <w:t>如何在生活中实践悠然的态度</w:t>
      </w:r>
    </w:p>
    <w:p w14:paraId="1DB3FC7F" w14:textId="77777777" w:rsidR="006814A5" w:rsidRDefault="006814A5">
      <w:pPr>
        <w:rPr>
          <w:rFonts w:hint="eastAsia"/>
        </w:rPr>
      </w:pPr>
      <w:r>
        <w:rPr>
          <w:rFonts w:hint="eastAsia"/>
        </w:rPr>
        <w:t>要实现一种“悠然”的生活态度，并不需要远离尘嚣或者放弃现有的生活条件。相反，它更多地关乎于我们对待生活的视角和心态。学会欣赏生活中的小事，如一杯香浓的咖啡、一本好书或是与亲友的一次轻松交谈。合理安排时间，给自己留出足够的休息和放松空间。培养兴趣爱好，通过这些活动来丰富个人的精神世界，让生活更加多彩多姿。</w:t>
      </w:r>
    </w:p>
    <w:p w14:paraId="66FA5377" w14:textId="77777777" w:rsidR="006814A5" w:rsidRDefault="006814A5">
      <w:pPr>
        <w:rPr>
          <w:rFonts w:hint="eastAsia"/>
        </w:rPr>
      </w:pPr>
    </w:p>
    <w:p w14:paraId="1F4B254D" w14:textId="77777777" w:rsidR="006814A5" w:rsidRDefault="006814A5">
      <w:pPr>
        <w:rPr>
          <w:rFonts w:hint="eastAsia"/>
        </w:rPr>
      </w:pPr>
      <w:r>
        <w:rPr>
          <w:rFonts w:hint="eastAsia"/>
        </w:rPr>
        <w:t>最后的总结</w:t>
      </w:r>
    </w:p>
    <w:p w14:paraId="7EB09030" w14:textId="77777777" w:rsidR="006814A5" w:rsidRDefault="006814A5">
      <w:pPr>
        <w:rPr>
          <w:rFonts w:hint="eastAsia"/>
        </w:rPr>
      </w:pPr>
      <w:r>
        <w:rPr>
          <w:rFonts w:hint="eastAsia"/>
        </w:rPr>
        <w:t>“悠然”的拼音虽简单——yōu rán，但它背后蕴含的意义却十分深刻。无论是在古人的诗词歌赋里，还是在当代社会的快节奏生活中，“悠然”都是一个值得我们去细细品味和实践的概念。通过拥抱这种生活态度，我们可以更好地面对生活中的挑战，同时也能发现更多的美好与快乐。</w:t>
      </w:r>
    </w:p>
    <w:p w14:paraId="31BE18D4" w14:textId="77777777" w:rsidR="006814A5" w:rsidRDefault="006814A5">
      <w:pPr>
        <w:rPr>
          <w:rFonts w:hint="eastAsia"/>
        </w:rPr>
      </w:pPr>
    </w:p>
    <w:p w14:paraId="6703CA69" w14:textId="77777777" w:rsidR="006814A5" w:rsidRDefault="006814A5">
      <w:pPr>
        <w:rPr>
          <w:rFonts w:hint="eastAsia"/>
        </w:rPr>
      </w:pPr>
    </w:p>
    <w:p w14:paraId="1A57C77C" w14:textId="77777777" w:rsidR="006814A5" w:rsidRDefault="00681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FF21" w14:textId="17790F97" w:rsidR="00C04BB8" w:rsidRDefault="00C04BB8"/>
    <w:sectPr w:rsidR="00C0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8"/>
    <w:rsid w:val="006814A5"/>
    <w:rsid w:val="00B34D22"/>
    <w:rsid w:val="00C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50F3B-8755-44AD-AA0D-E34BF7D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