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37B6" w14:textId="77777777" w:rsidR="005D0A34" w:rsidRDefault="005D0A34">
      <w:pPr>
        <w:rPr>
          <w:rFonts w:hint="eastAsia"/>
        </w:rPr>
      </w:pPr>
    </w:p>
    <w:p w14:paraId="04ED90FB" w14:textId="77777777" w:rsidR="005D0A34" w:rsidRDefault="005D0A34">
      <w:pPr>
        <w:rPr>
          <w:rFonts w:hint="eastAsia"/>
        </w:rPr>
      </w:pPr>
      <w:r>
        <w:rPr>
          <w:rFonts w:hint="eastAsia"/>
        </w:rPr>
        <w:t>悟的组词和拼音</w:t>
      </w:r>
    </w:p>
    <w:p w14:paraId="25BEA998" w14:textId="77777777" w:rsidR="005D0A34" w:rsidRDefault="005D0A34">
      <w:pPr>
        <w:rPr>
          <w:rFonts w:hint="eastAsia"/>
        </w:rPr>
      </w:pPr>
      <w:r>
        <w:rPr>
          <w:rFonts w:hint="eastAsia"/>
        </w:rPr>
        <w:t>在汉语中，“悟”字是一个非常有趣且充满哲理的汉字。它不仅承载着深刻的文化内涵，还能够与其他字组合形成多种词汇，表达不同的意义与情感。“悟”的拼音为“wù”，属于第四声，具有领悟、明白的意思。接下来，我们将探讨一些以“悟”为基础组成的词语及其含义。</w:t>
      </w:r>
    </w:p>
    <w:p w14:paraId="3BEB6FCE" w14:textId="77777777" w:rsidR="005D0A34" w:rsidRDefault="005D0A34">
      <w:pPr>
        <w:rPr>
          <w:rFonts w:hint="eastAsia"/>
        </w:rPr>
      </w:pPr>
    </w:p>
    <w:p w14:paraId="2442A7BD" w14:textId="77777777" w:rsidR="005D0A34" w:rsidRDefault="005D0A34">
      <w:pPr>
        <w:rPr>
          <w:rFonts w:hint="eastAsia"/>
        </w:rPr>
      </w:pPr>
    </w:p>
    <w:p w14:paraId="5937DDF6" w14:textId="77777777" w:rsidR="005D0A34" w:rsidRDefault="005D0A34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D2F6FF0" w14:textId="77777777" w:rsidR="005D0A34" w:rsidRDefault="005D0A34">
      <w:pPr>
        <w:rPr>
          <w:rFonts w:hint="eastAsia"/>
        </w:rPr>
      </w:pPr>
      <w:r>
        <w:rPr>
          <w:rFonts w:hint="eastAsia"/>
        </w:rPr>
        <w:t>“悟”本身即表示理解或觉醒的过程。例如，在佛教文化中，“觉悟”（jué wù）是指对生命真相的认识和觉醒，是一种超脱世俗的精神状态。“感悟”（gǎn wù）则强调通过感受事物而获得的理解与启示，这种理解往往伴随着情感的共鸣和个人经历的融合。</w:t>
      </w:r>
    </w:p>
    <w:p w14:paraId="1BB32A33" w14:textId="77777777" w:rsidR="005D0A34" w:rsidRDefault="005D0A34">
      <w:pPr>
        <w:rPr>
          <w:rFonts w:hint="eastAsia"/>
        </w:rPr>
      </w:pPr>
    </w:p>
    <w:p w14:paraId="5411D44F" w14:textId="77777777" w:rsidR="005D0A34" w:rsidRDefault="005D0A34">
      <w:pPr>
        <w:rPr>
          <w:rFonts w:hint="eastAsia"/>
        </w:rPr>
      </w:pPr>
    </w:p>
    <w:p w14:paraId="7466A7AE" w14:textId="77777777" w:rsidR="005D0A34" w:rsidRDefault="005D0A34">
      <w:pPr>
        <w:rPr>
          <w:rFonts w:hint="eastAsia"/>
        </w:rPr>
      </w:pPr>
      <w:r>
        <w:rPr>
          <w:rFonts w:hint="eastAsia"/>
        </w:rPr>
        <w:t>复杂组合与深层含义</w:t>
      </w:r>
    </w:p>
    <w:p w14:paraId="0D3B2C4A" w14:textId="77777777" w:rsidR="005D0A34" w:rsidRDefault="005D0A34">
      <w:pPr>
        <w:rPr>
          <w:rFonts w:hint="eastAsia"/>
        </w:rPr>
      </w:pPr>
      <w:r>
        <w:rPr>
          <w:rFonts w:hint="eastAsia"/>
        </w:rPr>
        <w:t>除了上述简单的组合外，“悟”还能与更多汉字结合，产生更加丰富的含义。比如，“领悟”（lǐng wù）指的是深入理解某种知识或道理，通常用于描述学习过程中突然间的明了；“醒悟”（xǐng wù）则是指从错误或迷惑中清醒过来，认识到正确的道路或方向。这些词语不仅反映了汉语语言的多样性，也展示了人们在不同情境下对于真理和智慧追求的不同阶段。</w:t>
      </w:r>
    </w:p>
    <w:p w14:paraId="64F10375" w14:textId="77777777" w:rsidR="005D0A34" w:rsidRDefault="005D0A34">
      <w:pPr>
        <w:rPr>
          <w:rFonts w:hint="eastAsia"/>
        </w:rPr>
      </w:pPr>
    </w:p>
    <w:p w14:paraId="69522666" w14:textId="77777777" w:rsidR="005D0A34" w:rsidRDefault="005D0A34">
      <w:pPr>
        <w:rPr>
          <w:rFonts w:hint="eastAsia"/>
        </w:rPr>
      </w:pPr>
    </w:p>
    <w:p w14:paraId="584B35F3" w14:textId="77777777" w:rsidR="005D0A34" w:rsidRDefault="005D0A34">
      <w:pPr>
        <w:rPr>
          <w:rFonts w:hint="eastAsia"/>
        </w:rPr>
      </w:pPr>
      <w:r>
        <w:rPr>
          <w:rFonts w:hint="eastAsia"/>
        </w:rPr>
        <w:t>文化背景下的“悟”</w:t>
      </w:r>
    </w:p>
    <w:p w14:paraId="36585B74" w14:textId="77777777" w:rsidR="005D0A34" w:rsidRDefault="005D0A34">
      <w:pPr>
        <w:rPr>
          <w:rFonts w:hint="eastAsia"/>
        </w:rPr>
      </w:pPr>
      <w:r>
        <w:rPr>
          <w:rFonts w:hint="eastAsia"/>
        </w:rPr>
        <w:t>在中国传统文化中，“悟”占据了一个特别的位置。无论是文学作品还是哲学思想，“悟”都扮演着关键角色。古代文人墨客常用“悟”来表达他们对自然、社会以及人生深刻的洞察力。比如，唐代诗人王维的作品中就充满了对山水之美的“感悟”，他通过诗歌传达了自己对大自然宁静和谐的体验和认识。</w:t>
      </w:r>
    </w:p>
    <w:p w14:paraId="3B8A275C" w14:textId="77777777" w:rsidR="005D0A34" w:rsidRDefault="005D0A34">
      <w:pPr>
        <w:rPr>
          <w:rFonts w:hint="eastAsia"/>
        </w:rPr>
      </w:pPr>
    </w:p>
    <w:p w14:paraId="3D624739" w14:textId="77777777" w:rsidR="005D0A34" w:rsidRDefault="005D0A34">
      <w:pPr>
        <w:rPr>
          <w:rFonts w:hint="eastAsia"/>
        </w:rPr>
      </w:pPr>
    </w:p>
    <w:p w14:paraId="560F39A7" w14:textId="77777777" w:rsidR="005D0A34" w:rsidRDefault="005D0A3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11F405F" w14:textId="77777777" w:rsidR="005D0A34" w:rsidRDefault="005D0A34">
      <w:pPr>
        <w:rPr>
          <w:rFonts w:hint="eastAsia"/>
        </w:rPr>
      </w:pPr>
      <w:r>
        <w:rPr>
          <w:rFonts w:hint="eastAsia"/>
        </w:rPr>
        <w:t>时至今日，“悟”依然活跃在我们的日常交流之中。随着社会的发展和个人成长，“悟”的概念也被赋予了新的意义。现代心理学认为，“悟”是个人自我意识发展的重要组成部分，它涉及到个体如何理解和处理自己的情绪、想法及行为模式。通过不断地“悟”，人们可以更好地适应环境变化，提升生活质量。</w:t>
      </w:r>
    </w:p>
    <w:p w14:paraId="23C0FE97" w14:textId="77777777" w:rsidR="005D0A34" w:rsidRDefault="005D0A34">
      <w:pPr>
        <w:rPr>
          <w:rFonts w:hint="eastAsia"/>
        </w:rPr>
      </w:pPr>
    </w:p>
    <w:p w14:paraId="48573F50" w14:textId="77777777" w:rsidR="005D0A34" w:rsidRDefault="005D0A34">
      <w:pPr>
        <w:rPr>
          <w:rFonts w:hint="eastAsia"/>
        </w:rPr>
      </w:pPr>
    </w:p>
    <w:p w14:paraId="5C2D2B5F" w14:textId="77777777" w:rsidR="005D0A34" w:rsidRDefault="005D0A34">
      <w:pPr>
        <w:rPr>
          <w:rFonts w:hint="eastAsia"/>
        </w:rPr>
      </w:pPr>
      <w:r>
        <w:rPr>
          <w:rFonts w:hint="eastAsia"/>
        </w:rPr>
        <w:t>最后的总结</w:t>
      </w:r>
    </w:p>
    <w:p w14:paraId="2000123E" w14:textId="77777777" w:rsidR="005D0A34" w:rsidRDefault="005D0A34">
      <w:pPr>
        <w:rPr>
          <w:rFonts w:hint="eastAsia"/>
        </w:rPr>
      </w:pPr>
      <w:r>
        <w:rPr>
          <w:rFonts w:hint="eastAsia"/>
        </w:rPr>
        <w:t>“悟”不仅仅是一个简单的汉字，它是连接古今中外人类智慧的一座桥梁。通过对“悟”的组词学习，我们不仅能加深对中国传统文化的理解，也能从中汲取力量，指导现实生活中的思考与行动。无论是在艺术创作还是个人成长道路上，“悟”都有着不可替代的价值。</w:t>
      </w:r>
    </w:p>
    <w:p w14:paraId="56463DEC" w14:textId="77777777" w:rsidR="005D0A34" w:rsidRDefault="005D0A34">
      <w:pPr>
        <w:rPr>
          <w:rFonts w:hint="eastAsia"/>
        </w:rPr>
      </w:pPr>
    </w:p>
    <w:p w14:paraId="4110A147" w14:textId="77777777" w:rsidR="005D0A34" w:rsidRDefault="005D0A34">
      <w:pPr>
        <w:rPr>
          <w:rFonts w:hint="eastAsia"/>
        </w:rPr>
      </w:pPr>
    </w:p>
    <w:p w14:paraId="6C6E9BC7" w14:textId="77777777" w:rsidR="005D0A34" w:rsidRDefault="005D0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34F86" w14:textId="3608032D" w:rsidR="00142C81" w:rsidRDefault="00142C81"/>
    <w:sectPr w:rsidR="00142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81"/>
    <w:rsid w:val="00142C81"/>
    <w:rsid w:val="005D0A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9F594-03B2-4652-97DA-98134386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