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DB9B" w14:textId="77777777" w:rsidR="000C2F9D" w:rsidRDefault="000C2F9D">
      <w:pPr>
        <w:rPr>
          <w:rFonts w:hint="eastAsia"/>
        </w:rPr>
      </w:pPr>
      <w:r>
        <w:rPr>
          <w:rFonts w:hint="eastAsia"/>
        </w:rPr>
        <w:t>悉的组词和的拼音是什么</w:t>
      </w:r>
    </w:p>
    <w:p w14:paraId="71A0F36F" w14:textId="77777777" w:rsidR="000C2F9D" w:rsidRDefault="000C2F9D">
      <w:pPr>
        <w:rPr>
          <w:rFonts w:hint="eastAsia"/>
        </w:rPr>
      </w:pPr>
      <w:r>
        <w:rPr>
          <w:rFonts w:hint="eastAsia"/>
        </w:rPr>
        <w:t>汉字“悉”是一个多义字，它在不同的语境下可以表达多种含义。在现代汉语中，“悉”通常作为副词使用，意为完全、全部、详尽无遗，如“悉心照料”。“悉”也可以作动词，表示知道、了解，比如“悉数家珍”，意味着非常熟悉自己的东西。在古代汉语中，“悉”还有尽、竭尽的意思。</w:t>
      </w:r>
    </w:p>
    <w:p w14:paraId="311BA436" w14:textId="77777777" w:rsidR="000C2F9D" w:rsidRDefault="000C2F9D">
      <w:pPr>
        <w:rPr>
          <w:rFonts w:hint="eastAsia"/>
        </w:rPr>
      </w:pPr>
    </w:p>
    <w:p w14:paraId="5C8A763D" w14:textId="77777777" w:rsidR="000C2F9D" w:rsidRDefault="000C2F9D">
      <w:pPr>
        <w:rPr>
          <w:rFonts w:hint="eastAsia"/>
        </w:rPr>
      </w:pPr>
    </w:p>
    <w:p w14:paraId="25F0EB5E" w14:textId="77777777" w:rsidR="000C2F9D" w:rsidRDefault="000C2F9D">
      <w:pPr>
        <w:rPr>
          <w:rFonts w:hint="eastAsia"/>
        </w:rPr>
      </w:pPr>
      <w:r>
        <w:rPr>
          <w:rFonts w:hint="eastAsia"/>
        </w:rPr>
        <w:t>悉的拼音</w:t>
      </w:r>
    </w:p>
    <w:p w14:paraId="6B856679" w14:textId="77777777" w:rsidR="000C2F9D" w:rsidRDefault="000C2F9D">
      <w:pPr>
        <w:rPr>
          <w:rFonts w:hint="eastAsia"/>
        </w:rPr>
      </w:pPr>
      <w:r>
        <w:rPr>
          <w:rFonts w:hint="eastAsia"/>
        </w:rPr>
        <w:t>“悉”的拼音是“xī”，这是一个阳平声调的音节，发音时声音要清晰且有一定的上扬。对于学习汉语拼音的人来说，掌握每个字的正确发音是非常重要的，因为准确的发音有助于提高交流的效率，并且避免由于发音不准而产生的误解。</w:t>
      </w:r>
    </w:p>
    <w:p w14:paraId="16094B9D" w14:textId="77777777" w:rsidR="000C2F9D" w:rsidRDefault="000C2F9D">
      <w:pPr>
        <w:rPr>
          <w:rFonts w:hint="eastAsia"/>
        </w:rPr>
      </w:pPr>
    </w:p>
    <w:p w14:paraId="7798DC5C" w14:textId="77777777" w:rsidR="000C2F9D" w:rsidRDefault="000C2F9D">
      <w:pPr>
        <w:rPr>
          <w:rFonts w:hint="eastAsia"/>
        </w:rPr>
      </w:pPr>
    </w:p>
    <w:p w14:paraId="53C785A1" w14:textId="77777777" w:rsidR="000C2F9D" w:rsidRDefault="000C2F9D">
      <w:pPr>
        <w:rPr>
          <w:rFonts w:hint="eastAsia"/>
        </w:rPr>
      </w:pPr>
      <w:r>
        <w:rPr>
          <w:rFonts w:hint="eastAsia"/>
        </w:rPr>
        <w:t>悉的组词示例</w:t>
      </w:r>
    </w:p>
    <w:p w14:paraId="455FBCF9" w14:textId="77777777" w:rsidR="000C2F9D" w:rsidRDefault="000C2F9D">
      <w:pPr>
        <w:rPr>
          <w:rFonts w:hint="eastAsia"/>
        </w:rPr>
      </w:pPr>
      <w:r>
        <w:rPr>
          <w:rFonts w:hint="eastAsia"/>
        </w:rPr>
        <w:t>以“悉”字组成的词汇丰富多样，这里列举一些常见的例子。首先是“悉心”，这个词语强调用心、细致的态度去做某事；其次是“悉数”，用来描述将所有的事物或情况都计算在内，不遗漏任何细节；还有“悉听尊便”，这是一种礼貌用语，表示一切按照对方的意思行事。在古代文献中还可以看到像“悉力”这样的词，指的是尽力、全力以赴地做一件事情。</w:t>
      </w:r>
    </w:p>
    <w:p w14:paraId="55A71442" w14:textId="77777777" w:rsidR="000C2F9D" w:rsidRDefault="000C2F9D">
      <w:pPr>
        <w:rPr>
          <w:rFonts w:hint="eastAsia"/>
        </w:rPr>
      </w:pPr>
    </w:p>
    <w:p w14:paraId="5AA00761" w14:textId="77777777" w:rsidR="000C2F9D" w:rsidRDefault="000C2F9D">
      <w:pPr>
        <w:rPr>
          <w:rFonts w:hint="eastAsia"/>
        </w:rPr>
      </w:pPr>
    </w:p>
    <w:p w14:paraId="0AC1A43A" w14:textId="77777777" w:rsidR="000C2F9D" w:rsidRDefault="000C2F9D">
      <w:pPr>
        <w:rPr>
          <w:rFonts w:hint="eastAsia"/>
        </w:rPr>
      </w:pPr>
      <w:r>
        <w:rPr>
          <w:rFonts w:hint="eastAsia"/>
        </w:rPr>
        <w:t>悉在成语中的运用</w:t>
      </w:r>
    </w:p>
    <w:p w14:paraId="4B8963C6" w14:textId="77777777" w:rsidR="000C2F9D" w:rsidRDefault="000C2F9D">
      <w:pPr>
        <w:rPr>
          <w:rFonts w:hint="eastAsia"/>
        </w:rPr>
      </w:pPr>
      <w:r>
        <w:rPr>
          <w:rFonts w:hint="eastAsia"/>
        </w:rPr>
        <w:t>“悉”也频繁出现在许多成语之中，例如“洞悉一切”，意思是能够清楚地了解到所有的状况；又如“明察秋毫，不见舆薪”，其中“洞悉”部分强调了洞察力之强。“悉”在这些成语里往往增添了深刻理解或全面知晓的意味，使得整个成语更加生动形象，同时也彰显了汉语的独特魅力。</w:t>
      </w:r>
    </w:p>
    <w:p w14:paraId="65614B71" w14:textId="77777777" w:rsidR="000C2F9D" w:rsidRDefault="000C2F9D">
      <w:pPr>
        <w:rPr>
          <w:rFonts w:hint="eastAsia"/>
        </w:rPr>
      </w:pPr>
    </w:p>
    <w:p w14:paraId="44C0F880" w14:textId="77777777" w:rsidR="000C2F9D" w:rsidRDefault="000C2F9D">
      <w:pPr>
        <w:rPr>
          <w:rFonts w:hint="eastAsia"/>
        </w:rPr>
      </w:pPr>
    </w:p>
    <w:p w14:paraId="2ECFDA93" w14:textId="77777777" w:rsidR="000C2F9D" w:rsidRDefault="000C2F9D">
      <w:pPr>
        <w:rPr>
          <w:rFonts w:hint="eastAsia"/>
        </w:rPr>
      </w:pPr>
      <w:r>
        <w:rPr>
          <w:rFonts w:hint="eastAsia"/>
        </w:rPr>
        <w:t>悉在古文与现代文中的区别</w:t>
      </w:r>
    </w:p>
    <w:p w14:paraId="7F35043A" w14:textId="77777777" w:rsidR="000C2F9D" w:rsidRDefault="000C2F9D">
      <w:pPr>
        <w:rPr>
          <w:rFonts w:hint="eastAsia"/>
        </w:rPr>
      </w:pPr>
      <w:r>
        <w:rPr>
          <w:rFonts w:hint="eastAsia"/>
        </w:rPr>
        <w:t>从古至今，“悉”的用法和意义发生了一定的变化。在古文中，“悉”更多地用于描述彻底完成某种行为或者状态，而在现代汉语中，则更侧重于表达一种态度上的周全和详尽。随着时代的发展和社会文化的变迁，“悉”的具体应用也会有所不同，但其核心意义——即对事物深入透彻的理解——一直保留至今。</w:t>
      </w:r>
    </w:p>
    <w:p w14:paraId="29F84A02" w14:textId="77777777" w:rsidR="000C2F9D" w:rsidRDefault="000C2F9D">
      <w:pPr>
        <w:rPr>
          <w:rFonts w:hint="eastAsia"/>
        </w:rPr>
      </w:pPr>
    </w:p>
    <w:p w14:paraId="574D4072" w14:textId="77777777" w:rsidR="000C2F9D" w:rsidRDefault="000C2F9D">
      <w:pPr>
        <w:rPr>
          <w:rFonts w:hint="eastAsia"/>
        </w:rPr>
      </w:pPr>
    </w:p>
    <w:p w14:paraId="3DE6D94A" w14:textId="77777777" w:rsidR="000C2F9D" w:rsidRDefault="000C2F9D">
      <w:pPr>
        <w:rPr>
          <w:rFonts w:hint="eastAsia"/>
        </w:rPr>
      </w:pPr>
      <w:r>
        <w:rPr>
          <w:rFonts w:hint="eastAsia"/>
        </w:rPr>
        <w:t>最后的总结</w:t>
      </w:r>
    </w:p>
    <w:p w14:paraId="3256B9BD" w14:textId="77777777" w:rsidR="000C2F9D" w:rsidRDefault="000C2F9D">
      <w:pPr>
        <w:rPr>
          <w:rFonts w:hint="eastAsia"/>
        </w:rPr>
      </w:pPr>
      <w:r>
        <w:rPr>
          <w:rFonts w:hint="eastAsia"/>
        </w:rPr>
        <w:t>“悉”不仅是一个简单的汉字，它背后蕴含着丰富的语言文化和历史信息。通过了解“悉”的不同组词及其拼音，我们可以更好地掌握这一个字的用法，并且在日常交流中更加精准地传达我们的意思。同时，探索“悉”在古今文言中的演变，也有助于我们加深对中国传统文化的认识。</w:t>
      </w:r>
    </w:p>
    <w:p w14:paraId="25B1668F" w14:textId="77777777" w:rsidR="000C2F9D" w:rsidRDefault="000C2F9D">
      <w:pPr>
        <w:rPr>
          <w:rFonts w:hint="eastAsia"/>
        </w:rPr>
      </w:pPr>
    </w:p>
    <w:p w14:paraId="3416E237" w14:textId="77777777" w:rsidR="000C2F9D" w:rsidRDefault="000C2F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A4CB3" w14:textId="21B83D5D" w:rsidR="00C55CE9" w:rsidRDefault="00C55CE9"/>
    <w:sectPr w:rsidR="00C5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CE9"/>
    <w:rsid w:val="000C2F9D"/>
    <w:rsid w:val="00B34D22"/>
    <w:rsid w:val="00C5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9A7FC-98CA-4F02-A711-4BB238D9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