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48940" w14:textId="77777777" w:rsidR="00C00F92" w:rsidRDefault="00C00F92">
      <w:pPr>
        <w:rPr>
          <w:rFonts w:hint="eastAsia"/>
        </w:rPr>
      </w:pPr>
      <w:r>
        <w:rPr>
          <w:rFonts w:hint="eastAsia"/>
        </w:rPr>
        <w:t>恕的拼音</w:t>
      </w:r>
    </w:p>
    <w:p w14:paraId="1641AC1E" w14:textId="77777777" w:rsidR="00C00F92" w:rsidRDefault="00C00F92">
      <w:pPr>
        <w:rPr>
          <w:rFonts w:hint="eastAsia"/>
        </w:rPr>
      </w:pPr>
      <w:r>
        <w:rPr>
          <w:rFonts w:hint="eastAsia"/>
        </w:rPr>
        <w:t>“恕”，其拼音为“shù”。在汉语中，“恕”字承载着深厚的文化意义和道德价值。从古代至今，这个字一直是中华文化中的重要概念之一，特别是在儒家思想中占据着不可忽视的地位。</w:t>
      </w:r>
    </w:p>
    <w:p w14:paraId="496ED23C" w14:textId="77777777" w:rsidR="00C00F92" w:rsidRDefault="00C00F92">
      <w:pPr>
        <w:rPr>
          <w:rFonts w:hint="eastAsia"/>
        </w:rPr>
      </w:pPr>
    </w:p>
    <w:p w14:paraId="55E04956" w14:textId="77777777" w:rsidR="00C00F92" w:rsidRDefault="00C00F92">
      <w:pPr>
        <w:rPr>
          <w:rFonts w:hint="eastAsia"/>
        </w:rPr>
      </w:pPr>
      <w:r>
        <w:rPr>
          <w:rFonts w:hint="eastAsia"/>
        </w:rPr>
        <w:t>文化背景</w:t>
      </w:r>
    </w:p>
    <w:p w14:paraId="4061A6B2" w14:textId="77777777" w:rsidR="00C00F92" w:rsidRDefault="00C00F92">
      <w:pPr>
        <w:rPr>
          <w:rFonts w:hint="eastAsia"/>
        </w:rPr>
      </w:pPr>
      <w:r>
        <w:rPr>
          <w:rFonts w:hint="eastAsia"/>
        </w:rPr>
        <w:t>“恕”作为一种道德理念，最早见于《论语》等经典著作之中。孔子曾言：“己所不欲，勿施于人。”这句话被认为是“恕”的核心思想表达，强调的是个体应该设身处地为他人着想，不应将自己不愿意经历的事情强加给别人。这种思想不仅对个人修养有着指导作用，同时也为社会和谐提供了伦理基础。</w:t>
      </w:r>
    </w:p>
    <w:p w14:paraId="55A19EA3" w14:textId="77777777" w:rsidR="00C00F92" w:rsidRDefault="00C00F92">
      <w:pPr>
        <w:rPr>
          <w:rFonts w:hint="eastAsia"/>
        </w:rPr>
      </w:pPr>
    </w:p>
    <w:p w14:paraId="704FBC83" w14:textId="77777777" w:rsidR="00C00F92" w:rsidRDefault="00C00F92">
      <w:pPr>
        <w:rPr>
          <w:rFonts w:hint="eastAsia"/>
        </w:rPr>
      </w:pPr>
      <w:r>
        <w:rPr>
          <w:rFonts w:hint="eastAsia"/>
        </w:rPr>
        <w:t>实践中的“恕”</w:t>
      </w:r>
    </w:p>
    <w:p w14:paraId="4FF335A9" w14:textId="77777777" w:rsidR="00C00F92" w:rsidRDefault="00C00F92">
      <w:pPr>
        <w:rPr>
          <w:rFonts w:hint="eastAsia"/>
        </w:rPr>
      </w:pPr>
      <w:r>
        <w:rPr>
          <w:rFonts w:hint="eastAsia"/>
        </w:rPr>
        <w:t>在现代社会中，“恕”的精神体现在多个方面。例如，在人际交往中，理解和宽容他人的错误被视为一种美德。这不仅仅是简单的容忍，而是积极地尝试理解对方的行为背后的原因，并在此基础上进行有效的沟通。在法律领域，“恕”的原则也反映在一些司法实践中，比如宽大处理、犯罪者改造等方面，都是基于给予人们改正错误的机会这一理念。</w:t>
      </w:r>
    </w:p>
    <w:p w14:paraId="0452A778" w14:textId="77777777" w:rsidR="00C00F92" w:rsidRDefault="00C00F92">
      <w:pPr>
        <w:rPr>
          <w:rFonts w:hint="eastAsia"/>
        </w:rPr>
      </w:pPr>
    </w:p>
    <w:p w14:paraId="06C0F1D1" w14:textId="77777777" w:rsidR="00C00F92" w:rsidRDefault="00C00F92">
      <w:pPr>
        <w:rPr>
          <w:rFonts w:hint="eastAsia"/>
        </w:rPr>
      </w:pPr>
      <w:r>
        <w:rPr>
          <w:rFonts w:hint="eastAsia"/>
        </w:rPr>
        <w:t>教育与培养</w:t>
      </w:r>
    </w:p>
    <w:p w14:paraId="4E96AFF0" w14:textId="77777777" w:rsidR="00C00F92" w:rsidRDefault="00C00F92">
      <w:pPr>
        <w:rPr>
          <w:rFonts w:hint="eastAsia"/>
        </w:rPr>
      </w:pPr>
      <w:r>
        <w:rPr>
          <w:rFonts w:hint="eastAsia"/>
        </w:rPr>
        <w:t>教育是传承和发展“恕”之精神的重要途径。在学校教育中，通过课程设置和课外活动等多种形式，培养学生的同情心和社会责任感，鼓励他们学会站在别人的角度思考问题，培养他们的包容心。家庭教育同样扮演着关键角色，父母通过日常生活中的行为示范，向孩子传递关于宽容和理解的价值观。</w:t>
      </w:r>
    </w:p>
    <w:p w14:paraId="417CF941" w14:textId="77777777" w:rsidR="00C00F92" w:rsidRDefault="00C00F92">
      <w:pPr>
        <w:rPr>
          <w:rFonts w:hint="eastAsia"/>
        </w:rPr>
      </w:pPr>
    </w:p>
    <w:p w14:paraId="442A1EDF" w14:textId="77777777" w:rsidR="00C00F92" w:rsidRDefault="00C00F92">
      <w:pPr>
        <w:rPr>
          <w:rFonts w:hint="eastAsia"/>
        </w:rPr>
      </w:pPr>
      <w:r>
        <w:rPr>
          <w:rFonts w:hint="eastAsia"/>
        </w:rPr>
        <w:t>最后的总结</w:t>
      </w:r>
    </w:p>
    <w:p w14:paraId="57D3044C" w14:textId="77777777" w:rsidR="00C00F92" w:rsidRDefault="00C00F92">
      <w:pPr>
        <w:rPr>
          <w:rFonts w:hint="eastAsia"/>
        </w:rPr>
      </w:pPr>
      <w:r>
        <w:rPr>
          <w:rFonts w:hint="eastAsia"/>
        </w:rPr>
        <w:t>“恕”的拼音虽然简单，但其所蕴含的意义却深远而广泛。它不仅是中华传统文化宝库中的一颗璀璨明珠，也是构建和谐人际关系、促进社会稳定发展的基石。在这个快速变化的时代背景下，重新审视并实践“恕”的精神显得尤为重要。无论是在个人成长还是社会发展层面，“恕”都为我们提供了一种宝贵的思想资源，引导我们以更加开放和包容的心态面对生活中的挑战。</w:t>
      </w:r>
    </w:p>
    <w:p w14:paraId="497C3957" w14:textId="77777777" w:rsidR="00C00F92" w:rsidRDefault="00C00F92">
      <w:pPr>
        <w:rPr>
          <w:rFonts w:hint="eastAsia"/>
        </w:rPr>
      </w:pPr>
    </w:p>
    <w:p w14:paraId="3DA3BEC1" w14:textId="77777777" w:rsidR="00C00F92" w:rsidRDefault="00C00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0C69E" w14:textId="3DB0AB2D" w:rsidR="00D71D16" w:rsidRDefault="00D71D16"/>
    <w:sectPr w:rsidR="00D71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16"/>
    <w:rsid w:val="00B34D22"/>
    <w:rsid w:val="00C00F92"/>
    <w:rsid w:val="00D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7FC96-687F-440C-BC3A-18C77F0D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