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C5FBF" w14:textId="77777777" w:rsidR="007E1E3A" w:rsidRDefault="007E1E3A">
      <w:pPr>
        <w:rPr>
          <w:rFonts w:hint="eastAsia"/>
        </w:rPr>
      </w:pPr>
      <w:r>
        <w:rPr>
          <w:rFonts w:hint="eastAsia"/>
        </w:rPr>
        <w:t>恃可以组什么词带的拼音</w:t>
      </w:r>
    </w:p>
    <w:p w14:paraId="569B565B" w14:textId="77777777" w:rsidR="007E1E3A" w:rsidRDefault="007E1E3A">
      <w:pPr>
        <w:rPr>
          <w:rFonts w:hint="eastAsia"/>
        </w:rPr>
      </w:pPr>
      <w:r>
        <w:rPr>
          <w:rFonts w:hint="eastAsia"/>
        </w:rPr>
        <w:t>在汉语学习过程中，了解一个汉字能够组成哪些词汇及其正确的拼音是非常重要的。今天，我们来探讨一下“恃”字。这个字常见于许多词语中，下面将介绍一些由“恃”组成的常用词汇，并给出相应的拼音。</w:t>
      </w:r>
    </w:p>
    <w:p w14:paraId="3B90D0E2" w14:textId="77777777" w:rsidR="007E1E3A" w:rsidRDefault="007E1E3A">
      <w:pPr>
        <w:rPr>
          <w:rFonts w:hint="eastAsia"/>
        </w:rPr>
      </w:pPr>
    </w:p>
    <w:p w14:paraId="451BA250" w14:textId="77777777" w:rsidR="007E1E3A" w:rsidRDefault="007E1E3A">
      <w:pPr>
        <w:rPr>
          <w:rFonts w:hint="eastAsia"/>
        </w:rPr>
      </w:pPr>
      <w:r>
        <w:rPr>
          <w:rFonts w:hint="eastAsia"/>
        </w:rPr>
        <w:t>恃才傲物 (shì cái ào wù)</w:t>
      </w:r>
    </w:p>
    <w:p w14:paraId="2BEECC73" w14:textId="77777777" w:rsidR="007E1E3A" w:rsidRDefault="007E1E3A">
      <w:pPr>
        <w:rPr>
          <w:rFonts w:hint="eastAsia"/>
        </w:rPr>
      </w:pPr>
      <w:r>
        <w:rPr>
          <w:rFonts w:hint="eastAsia"/>
        </w:rPr>
        <w:t>“恃才傲物”是一个成语，用来形容一个人凭借自己的才能而骄傲自满，轻视他人。这里的“恃”意为依靠或依赖，而“才”则指的是才华，“傲物”则是看不起别人的意思。该成语提醒我们要谦虚谨慎，不要因为拥有某些天赋或能力就目空一切。</w:t>
      </w:r>
    </w:p>
    <w:p w14:paraId="6BCE861E" w14:textId="77777777" w:rsidR="007E1E3A" w:rsidRDefault="007E1E3A">
      <w:pPr>
        <w:rPr>
          <w:rFonts w:hint="eastAsia"/>
        </w:rPr>
      </w:pPr>
    </w:p>
    <w:p w14:paraId="17928E0A" w14:textId="77777777" w:rsidR="007E1E3A" w:rsidRDefault="007E1E3A">
      <w:pPr>
        <w:rPr>
          <w:rFonts w:hint="eastAsia"/>
        </w:rPr>
      </w:pPr>
      <w:r>
        <w:rPr>
          <w:rFonts w:hint="eastAsia"/>
        </w:rPr>
        <w:t>有恃无恐 (yǒu shì wú kǒng)</w:t>
      </w:r>
    </w:p>
    <w:p w14:paraId="32795FEC" w14:textId="77777777" w:rsidR="007E1E3A" w:rsidRDefault="007E1E3A">
      <w:pPr>
        <w:rPr>
          <w:rFonts w:hint="eastAsia"/>
        </w:rPr>
      </w:pPr>
      <w:r>
        <w:rPr>
          <w:rFonts w:hint="eastAsia"/>
        </w:rPr>
        <w:t>“有恃无恐”是另一个包含“恃”的成语，意思是有所依仗而不害怕。这表明当人们有了某种依靠或者支持时，他们往往更加勇敢和自信。此成语可用于描述个人或团体在面对挑战时的态度，强调了信心和支持的重要性。</w:t>
      </w:r>
    </w:p>
    <w:p w14:paraId="3ED28702" w14:textId="77777777" w:rsidR="007E1E3A" w:rsidRDefault="007E1E3A">
      <w:pPr>
        <w:rPr>
          <w:rFonts w:hint="eastAsia"/>
        </w:rPr>
      </w:pPr>
    </w:p>
    <w:p w14:paraId="5DA3CC6A" w14:textId="77777777" w:rsidR="007E1E3A" w:rsidRDefault="007E1E3A">
      <w:pPr>
        <w:rPr>
          <w:rFonts w:hint="eastAsia"/>
        </w:rPr>
      </w:pPr>
      <w:r>
        <w:rPr>
          <w:rFonts w:hint="eastAsia"/>
        </w:rPr>
        <w:t>恃强凌弱 (shì qiáng líng ruò)</w:t>
      </w:r>
    </w:p>
    <w:p w14:paraId="6113CFB5" w14:textId="77777777" w:rsidR="007E1E3A" w:rsidRDefault="007E1E3A">
      <w:pPr>
        <w:rPr>
          <w:rFonts w:hint="eastAsia"/>
        </w:rPr>
      </w:pPr>
      <w:r>
        <w:rPr>
          <w:rFonts w:hint="eastAsia"/>
        </w:rPr>
        <w:t>“恃强凌弱”指的是依靠自身的力量强大而去欺负弱小者。这是一种不道德的行为，反映了社会中强者对弱者的不公平对待。通过学习这一成语，我们可以了解到应该倡导平等、公正的价值观，避免以强凌弱。</w:t>
      </w:r>
    </w:p>
    <w:p w14:paraId="339A76E3" w14:textId="77777777" w:rsidR="007E1E3A" w:rsidRDefault="007E1E3A">
      <w:pPr>
        <w:rPr>
          <w:rFonts w:hint="eastAsia"/>
        </w:rPr>
      </w:pPr>
    </w:p>
    <w:p w14:paraId="07D9899D" w14:textId="77777777" w:rsidR="007E1E3A" w:rsidRDefault="007E1E3A">
      <w:pPr>
        <w:rPr>
          <w:rFonts w:hint="eastAsia"/>
        </w:rPr>
      </w:pPr>
      <w:r>
        <w:rPr>
          <w:rFonts w:hint="eastAsia"/>
        </w:rPr>
        <w:t>恃宠而骄 (shì chǒng ér jiāo)</w:t>
      </w:r>
    </w:p>
    <w:p w14:paraId="37CD06ED" w14:textId="77777777" w:rsidR="007E1E3A" w:rsidRDefault="007E1E3A">
      <w:pPr>
        <w:rPr>
          <w:rFonts w:hint="eastAsia"/>
        </w:rPr>
      </w:pPr>
      <w:r>
        <w:rPr>
          <w:rFonts w:hint="eastAsia"/>
        </w:rPr>
        <w:t>“恃宠而骄”描述的是那些因为得到特别的喜爱或优待而变得骄傲自大之人。这种态度不仅可能破坏人际关系，还可能导致自身的失败。因此，这个成语告诫我们在享受荣誉和爱戴的同时，也要保持谦逊和感恩之心。</w:t>
      </w:r>
    </w:p>
    <w:p w14:paraId="4D63511D" w14:textId="77777777" w:rsidR="007E1E3A" w:rsidRDefault="007E1E3A">
      <w:pPr>
        <w:rPr>
          <w:rFonts w:hint="eastAsia"/>
        </w:rPr>
      </w:pPr>
    </w:p>
    <w:p w14:paraId="0406869C" w14:textId="77777777" w:rsidR="007E1E3A" w:rsidRDefault="007E1E3A">
      <w:pPr>
        <w:rPr>
          <w:rFonts w:hint="eastAsia"/>
        </w:rPr>
      </w:pPr>
      <w:r>
        <w:rPr>
          <w:rFonts w:hint="eastAsia"/>
        </w:rPr>
        <w:t>最后的总结</w:t>
      </w:r>
    </w:p>
    <w:p w14:paraId="45BA42E8" w14:textId="77777777" w:rsidR="007E1E3A" w:rsidRDefault="007E1E3A">
      <w:pPr>
        <w:rPr>
          <w:rFonts w:hint="eastAsia"/>
        </w:rPr>
      </w:pPr>
      <w:r>
        <w:rPr>
          <w:rFonts w:hint="eastAsia"/>
        </w:rPr>
        <w:t>通过以上几个例子，我们可以看到“恃”字在不同词语中的使用，以及它所承载的不同含义。无论是正面还是负面的意义，“恃”都强调了依赖和依靠的概念。学习这些词汇不仅可以增加我们的汉语词汇量，还能让我们从中汲取智慧，学会如何更好地处理人际关系和社会事务。希望这篇文章能帮助读者更深入地理解“恃”字及其相关成语的用法和意义。</w:t>
      </w:r>
    </w:p>
    <w:p w14:paraId="0FA98DD4" w14:textId="77777777" w:rsidR="007E1E3A" w:rsidRDefault="007E1E3A">
      <w:pPr>
        <w:rPr>
          <w:rFonts w:hint="eastAsia"/>
        </w:rPr>
      </w:pPr>
    </w:p>
    <w:p w14:paraId="431EA01D" w14:textId="77777777" w:rsidR="007E1E3A" w:rsidRDefault="007E1E3A">
      <w:pPr>
        <w:rPr>
          <w:rFonts w:hint="eastAsia"/>
        </w:rPr>
      </w:pPr>
    </w:p>
    <w:p w14:paraId="2DB575C1" w14:textId="77777777" w:rsidR="007E1E3A" w:rsidRDefault="007E1E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2625A6" w14:textId="08F15779" w:rsidR="002E3F79" w:rsidRDefault="002E3F79"/>
    <w:sectPr w:rsidR="002E3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F79"/>
    <w:rsid w:val="002E3F79"/>
    <w:rsid w:val="007E1E3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8E34E-1D48-4D6A-93ED-6CC34B0A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3F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F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F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F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F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F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F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F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F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3F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3F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3F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3F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3F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3F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3F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3F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3F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3F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3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3F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3F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3F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3F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3F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3F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3F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3F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3F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