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BA7A" w14:textId="77777777" w:rsidR="00072F82" w:rsidRDefault="00072F82">
      <w:pPr>
        <w:rPr>
          <w:rFonts w:hint="eastAsia"/>
        </w:rPr>
      </w:pPr>
      <w:r>
        <w:rPr>
          <w:rFonts w:hint="eastAsia"/>
        </w:rPr>
        <w:t>怨的组词与拼音</w:t>
      </w:r>
    </w:p>
    <w:p w14:paraId="383927B4" w14:textId="77777777" w:rsidR="00072F82" w:rsidRDefault="00072F82">
      <w:pPr>
        <w:rPr>
          <w:rFonts w:hint="eastAsia"/>
        </w:rPr>
      </w:pPr>
      <w:r>
        <w:rPr>
          <w:rFonts w:hint="eastAsia"/>
        </w:rPr>
        <w:t>汉字“怨”是一个充满情感色彩的字，其拼音为yuàn。它在日常生活中经常用来表达不满、责怪或者遗憾的情感。常见的组词包括“怨言”、“抱怨”、“哀怨”、“怨恨”等。这些词语反映了人们在面对不公或挫折时内心的情绪波动。“怨言”通常指对某人或某事表示不满的话语；“抱怨”则更强调一种持续性的牢骚情绪；“哀怨”带有一种悲伤和无奈的意味；而“怨恨”则是更深一层的敌意和不满。</w:t>
      </w:r>
    </w:p>
    <w:p w14:paraId="4E8A71A3" w14:textId="77777777" w:rsidR="00072F82" w:rsidRDefault="00072F82">
      <w:pPr>
        <w:rPr>
          <w:rFonts w:hint="eastAsia"/>
        </w:rPr>
      </w:pPr>
    </w:p>
    <w:p w14:paraId="7C80FA57" w14:textId="77777777" w:rsidR="00072F82" w:rsidRDefault="00072F82">
      <w:pPr>
        <w:rPr>
          <w:rFonts w:hint="eastAsia"/>
        </w:rPr>
      </w:pPr>
      <w:r>
        <w:rPr>
          <w:rFonts w:hint="eastAsia"/>
        </w:rPr>
        <w:t>“怨”的使用范围不仅仅局限于负面情绪，在文学作品中也常常被赋予艺术化的表现力。例如古代诗词中的“幽怨”一词，常用来描绘女子因爱情失落或命运坎坷所产生的复杂心境。这种细腻的情感刻画使得“怨”成为中华文化中不可或缺的一部分。</w:t>
      </w:r>
    </w:p>
    <w:p w14:paraId="511262D7" w14:textId="77777777" w:rsidR="00072F82" w:rsidRDefault="00072F82">
      <w:pPr>
        <w:rPr>
          <w:rFonts w:hint="eastAsia"/>
        </w:rPr>
      </w:pPr>
    </w:p>
    <w:p w14:paraId="06490D46" w14:textId="77777777" w:rsidR="00072F82" w:rsidRDefault="00072F82">
      <w:pPr>
        <w:rPr>
          <w:rFonts w:hint="eastAsia"/>
        </w:rPr>
      </w:pPr>
      <w:r>
        <w:rPr>
          <w:rFonts w:hint="eastAsia"/>
        </w:rPr>
        <w:t>怨的部首及其文化意义</w:t>
      </w:r>
    </w:p>
    <w:p w14:paraId="7698E4F7" w14:textId="77777777" w:rsidR="00072F82" w:rsidRDefault="00072F82">
      <w:pPr>
        <w:rPr>
          <w:rFonts w:hint="eastAsia"/>
        </w:rPr>
      </w:pPr>
      <w:r>
        <w:rPr>
          <w:rFonts w:hint="eastAsia"/>
        </w:rPr>
        <w:t>“怨”字由“心”和“夗”两部分组成，其中“心”作为部首，象征着这个字与人类的情感密切相关。从结构上看，“心”位于底部，寓意情感扎根于内心深处。“夗”则代表声音的部分，暗示了“怨”是一种需要通过语言或行为来表达的情绪。这样的构字方式不仅体现了汉字造字的智慧，还深刻揭示了人们对情感的理解。</w:t>
      </w:r>
    </w:p>
    <w:p w14:paraId="019A4FAE" w14:textId="77777777" w:rsidR="00072F82" w:rsidRDefault="00072F82">
      <w:pPr>
        <w:rPr>
          <w:rFonts w:hint="eastAsia"/>
        </w:rPr>
      </w:pPr>
    </w:p>
    <w:p w14:paraId="3F7055DD" w14:textId="77777777" w:rsidR="00072F82" w:rsidRDefault="00072F82">
      <w:pPr>
        <w:rPr>
          <w:rFonts w:hint="eastAsia"/>
        </w:rPr>
      </w:pPr>
      <w:r>
        <w:rPr>
          <w:rFonts w:hint="eastAsia"/>
        </w:rPr>
        <w:t>从文化角度来看，“心”作为部首的重要性不可忽视。在中国传统文化中，心被视为思想、情感和灵魂的核心所在。因此，带有“心”部首的字往往与人的内在世界紧密相连。“怨”也不例外，它提醒我们关注内心的真实感受，同时也警示人们要学会调节情绪，避免长期处于消极状态。</w:t>
      </w:r>
    </w:p>
    <w:p w14:paraId="773D8A25" w14:textId="77777777" w:rsidR="00072F82" w:rsidRDefault="00072F82">
      <w:pPr>
        <w:rPr>
          <w:rFonts w:hint="eastAsia"/>
        </w:rPr>
      </w:pPr>
    </w:p>
    <w:p w14:paraId="36FC3600" w14:textId="77777777" w:rsidR="00072F82" w:rsidRDefault="00072F82">
      <w:pPr>
        <w:rPr>
          <w:rFonts w:hint="eastAsia"/>
        </w:rPr>
      </w:pPr>
      <w:r>
        <w:rPr>
          <w:rFonts w:hint="eastAsia"/>
        </w:rPr>
        <w:t>怨的笔顺规则及书写技巧</w:t>
      </w:r>
    </w:p>
    <w:p w14:paraId="0014EEBD" w14:textId="77777777" w:rsidR="00072F82" w:rsidRDefault="00072F82">
      <w:pPr>
        <w:rPr>
          <w:rFonts w:hint="eastAsia"/>
        </w:rPr>
      </w:pPr>
      <w:r>
        <w:rPr>
          <w:rFonts w:hint="eastAsia"/>
        </w:rPr>
        <w:t>“怨”字共有15画，其笔顺规则为：点、撇、横、竖、横折、横、横、竖、横折、横、横、撇、点、撇、捺。学习正确的笔顺不仅能帮助我们写得更加规范，还能提高书写的效率和美观度。</w:t>
      </w:r>
    </w:p>
    <w:p w14:paraId="27806B31" w14:textId="77777777" w:rsidR="00072F82" w:rsidRDefault="00072F82">
      <w:pPr>
        <w:rPr>
          <w:rFonts w:hint="eastAsia"/>
        </w:rPr>
      </w:pPr>
    </w:p>
    <w:p w14:paraId="79F1E872" w14:textId="77777777" w:rsidR="00072F82" w:rsidRDefault="00072F82">
      <w:pPr>
        <w:rPr>
          <w:rFonts w:hint="eastAsia"/>
        </w:rPr>
      </w:pPr>
      <w:r>
        <w:rPr>
          <w:rFonts w:hint="eastAsia"/>
        </w:rPr>
        <w:t>对于初学者来说，掌握“怨”的笔顺需要注意几个关键点。“心”字底的三个点要保持均匀分布，体现出平稳和谐的感觉；“夗”部分的横画较多，书写时应做到长短适中、间距一致；整个字的结构要协调统一，既不能过于紧凑也不能显得松散。通过反复练习，可以逐渐体会到汉字书写的乐趣与魅力。</w:t>
      </w:r>
    </w:p>
    <w:p w14:paraId="5B4A8970" w14:textId="77777777" w:rsidR="00072F82" w:rsidRDefault="00072F82">
      <w:pPr>
        <w:rPr>
          <w:rFonts w:hint="eastAsia"/>
        </w:rPr>
      </w:pPr>
    </w:p>
    <w:p w14:paraId="4802C78D" w14:textId="77777777" w:rsidR="00072F82" w:rsidRDefault="00072F82">
      <w:pPr>
        <w:rPr>
          <w:rFonts w:hint="eastAsia"/>
        </w:rPr>
      </w:pPr>
      <w:r>
        <w:rPr>
          <w:rFonts w:hint="eastAsia"/>
        </w:rPr>
        <w:t>最后的总结：“怨”字的文化价值与现代意义</w:t>
      </w:r>
    </w:p>
    <w:p w14:paraId="0F3BE296" w14:textId="77777777" w:rsidR="00072F82" w:rsidRDefault="00072F82">
      <w:pPr>
        <w:rPr>
          <w:rFonts w:hint="eastAsia"/>
        </w:rPr>
      </w:pPr>
      <w:r>
        <w:rPr>
          <w:rFonts w:hint="eastAsia"/>
        </w:rPr>
        <w:t>“怨”作为一个古老而又富有深意的汉字，承载了丰富的文化和情感内涵。它提醒我们在面对生活中的不如意时，既要勇敢地表达自己的真实感受，也要学会用积极的态度去化解内心的矛盾与困扰。现代社会节奏加快，压力增大，“怨”字所蕴含的哲理为我们提供了一种反思自我、调整心态的有效途径。</w:t>
      </w:r>
    </w:p>
    <w:p w14:paraId="7A6E9C49" w14:textId="77777777" w:rsidR="00072F82" w:rsidRDefault="00072F82">
      <w:pPr>
        <w:rPr>
          <w:rFonts w:hint="eastAsia"/>
        </w:rPr>
      </w:pPr>
    </w:p>
    <w:p w14:paraId="33DDBCCC" w14:textId="77777777" w:rsidR="00072F82" w:rsidRDefault="00072F82">
      <w:pPr>
        <w:rPr>
          <w:rFonts w:hint="eastAsia"/>
        </w:rPr>
      </w:pPr>
      <w:r>
        <w:rPr>
          <w:rFonts w:hint="eastAsia"/>
        </w:rPr>
        <w:t>同时，通过对“怨”的深入探讨，我们也能更好地理解汉字背后的文化底蕴。每一个汉字都像是一扇窗，透过它可以窥见中华民族悠久的历史和灿烂的文明。希望更多的人能够关注汉字之美，传承并发扬这份珍贵的文化遗产。</w:t>
      </w:r>
    </w:p>
    <w:p w14:paraId="1DFE3888" w14:textId="77777777" w:rsidR="00072F82" w:rsidRDefault="00072F82">
      <w:pPr>
        <w:rPr>
          <w:rFonts w:hint="eastAsia"/>
        </w:rPr>
      </w:pPr>
    </w:p>
    <w:p w14:paraId="660B2A04" w14:textId="77777777" w:rsidR="00072F82" w:rsidRDefault="00072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C35C6" w14:textId="3CCB8070" w:rsidR="00102C04" w:rsidRDefault="00102C04"/>
    <w:sectPr w:rsidR="0010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4"/>
    <w:rsid w:val="00072F82"/>
    <w:rsid w:val="00102C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4392D-2B82-4F60-A430-977FC5FD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