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0C0F" w14:textId="77777777" w:rsidR="00B71321" w:rsidRDefault="00B71321">
      <w:pPr>
        <w:rPr>
          <w:rFonts w:hint="eastAsia"/>
        </w:rPr>
      </w:pPr>
      <w:r>
        <w:rPr>
          <w:rFonts w:hint="eastAsia"/>
        </w:rPr>
        <w:t>怨的拼音和组词组</w:t>
      </w:r>
    </w:p>
    <w:p w14:paraId="3B53B795" w14:textId="77777777" w:rsidR="00B71321" w:rsidRDefault="00B71321">
      <w:pPr>
        <w:rPr>
          <w:rFonts w:hint="eastAsia"/>
        </w:rPr>
      </w:pPr>
      <w:r>
        <w:rPr>
          <w:rFonts w:hint="eastAsia"/>
        </w:rPr>
        <w:t>怨，这个汉字在汉语中承载着丰富的文化内涵与情感色彩。首先从它的拼音开始介绍，“怨”的拼音为“yuàn”，属于第四声，一个去声字。它所代表的意义多与不满、责怪相关联，是一个表达负面情绪的重要词汇。</w:t>
      </w:r>
    </w:p>
    <w:p w14:paraId="1C491A96" w14:textId="77777777" w:rsidR="00B71321" w:rsidRDefault="00B71321">
      <w:pPr>
        <w:rPr>
          <w:rFonts w:hint="eastAsia"/>
        </w:rPr>
      </w:pPr>
    </w:p>
    <w:p w14:paraId="455286D7" w14:textId="77777777" w:rsidR="00B71321" w:rsidRDefault="00B71321">
      <w:pPr>
        <w:rPr>
          <w:rFonts w:hint="eastAsia"/>
        </w:rPr>
      </w:pPr>
      <w:r>
        <w:rPr>
          <w:rFonts w:hint="eastAsia"/>
        </w:rPr>
        <w:t>音韵学视角下的“怨”</w:t>
      </w:r>
    </w:p>
    <w:p w14:paraId="3F8C536E" w14:textId="77777777" w:rsidR="00B71321" w:rsidRDefault="00B71321">
      <w:pPr>
        <w:rPr>
          <w:rFonts w:hint="eastAsia"/>
        </w:rPr>
      </w:pPr>
      <w:r>
        <w:rPr>
          <w:rFonts w:hint="eastAsia"/>
        </w:rPr>
        <w:t>从音韵学的角度来看，“yuàn”这一发音具有独特的韵味。在古代汉语中，由于语音系统的不同，其读音可能有所变化，但总体上保持了对特定情感表达的一致性。现代汉语普通话中，“怨”的发音清晰且响亮，能够很好地传达出说话者内心深处的情感波动。在方言中，“怨”的发音可能会有所差异，这也反映了汉语文化的多样性和丰富性。</w:t>
      </w:r>
    </w:p>
    <w:p w14:paraId="3C780F81" w14:textId="77777777" w:rsidR="00B71321" w:rsidRDefault="00B71321">
      <w:pPr>
        <w:rPr>
          <w:rFonts w:hint="eastAsia"/>
        </w:rPr>
      </w:pPr>
    </w:p>
    <w:p w14:paraId="0984F944" w14:textId="77777777" w:rsidR="00B71321" w:rsidRDefault="00B71321">
      <w:pPr>
        <w:rPr>
          <w:rFonts w:hint="eastAsia"/>
        </w:rPr>
      </w:pPr>
      <w:r>
        <w:rPr>
          <w:rFonts w:hint="eastAsia"/>
        </w:rPr>
        <w:t>组词中的“怨”</w:t>
      </w:r>
    </w:p>
    <w:p w14:paraId="460E5926" w14:textId="77777777" w:rsidR="00B71321" w:rsidRDefault="00B71321">
      <w:pPr>
        <w:rPr>
          <w:rFonts w:hint="eastAsia"/>
        </w:rPr>
      </w:pPr>
      <w:r>
        <w:rPr>
          <w:rFonts w:hint="eastAsia"/>
        </w:rPr>
        <w:t>当我们探讨“怨”的组词时，可以发现它能与许多其他汉字组合成富有深意的词语。例如，“抱怨”表示因不满而心生责怪之意；“怨恨”则更进一步，表达了深层次的不满与憎恶；“恩怨”一词将正面与负面情感相对照，体现了人际关系中的复杂情愫；“怀怨”指的是心中存有不满或遗憾。通过这些词汇，我们可以更加细腻地描述人类情感世界中的阴暗面。</w:t>
      </w:r>
    </w:p>
    <w:p w14:paraId="30941617" w14:textId="77777777" w:rsidR="00B71321" w:rsidRDefault="00B71321">
      <w:pPr>
        <w:rPr>
          <w:rFonts w:hint="eastAsia"/>
        </w:rPr>
      </w:pPr>
    </w:p>
    <w:p w14:paraId="3C022666" w14:textId="77777777" w:rsidR="00B71321" w:rsidRDefault="00B71321">
      <w:pPr>
        <w:rPr>
          <w:rFonts w:hint="eastAsia"/>
        </w:rPr>
      </w:pPr>
      <w:r>
        <w:rPr>
          <w:rFonts w:hint="eastAsia"/>
        </w:rPr>
        <w:t>文学作品中的“怨”</w:t>
      </w:r>
    </w:p>
    <w:p w14:paraId="25E53BDA" w14:textId="77777777" w:rsidR="00B71321" w:rsidRDefault="00B71321">
      <w:pPr>
        <w:rPr>
          <w:rFonts w:hint="eastAsia"/>
        </w:rPr>
      </w:pPr>
      <w:r>
        <w:rPr>
          <w:rFonts w:hint="eastAsia"/>
        </w:rPr>
        <w:t>在中国古典文学作品中，“怨”也是一个频繁出现的主题。无论是《红楼梦》里林黛玉那无尽的哀怨，还是《水浒传》中英雄好汉们对于社会不公的愤懑之情，都深刻展现了“怨”这一情感的强大力量。作者们常常利用“怨”来刻画人物性格、推动情节发展，并借此反映当时的社会现实和人们的精神面貌。</w:t>
      </w:r>
    </w:p>
    <w:p w14:paraId="39598E92" w14:textId="77777777" w:rsidR="00B71321" w:rsidRDefault="00B71321">
      <w:pPr>
        <w:rPr>
          <w:rFonts w:hint="eastAsia"/>
        </w:rPr>
      </w:pPr>
    </w:p>
    <w:p w14:paraId="34A2E404" w14:textId="77777777" w:rsidR="00B71321" w:rsidRDefault="00B71321">
      <w:pPr>
        <w:rPr>
          <w:rFonts w:hint="eastAsia"/>
        </w:rPr>
      </w:pPr>
      <w:r>
        <w:rPr>
          <w:rFonts w:hint="eastAsia"/>
        </w:rPr>
        <w:t>现代社会中的“怨”</w:t>
      </w:r>
    </w:p>
    <w:p w14:paraId="1F1AE75F" w14:textId="77777777" w:rsidR="00B71321" w:rsidRDefault="00B71321">
      <w:pPr>
        <w:rPr>
          <w:rFonts w:hint="eastAsia"/>
        </w:rPr>
      </w:pPr>
      <w:r>
        <w:rPr>
          <w:rFonts w:hint="eastAsia"/>
        </w:rPr>
        <w:t>在当代社会，“怨”依然是人们日常生活中不可避免的一部分。随着生活节奏的加快和社会竞争的加剧，人们面临着越来越多的压力源，从而产生了各种各样的“怨”。然而，如何正确处理这种负面情绪成为了现代心理学研究的一个重要课题。积极面对并解决心中的“怨”，不仅有助于个人心理健康，也是构建和谐社会关系的关键所在。</w:t>
      </w:r>
    </w:p>
    <w:p w14:paraId="160BA2FB" w14:textId="77777777" w:rsidR="00B71321" w:rsidRDefault="00B71321">
      <w:pPr>
        <w:rPr>
          <w:rFonts w:hint="eastAsia"/>
        </w:rPr>
      </w:pPr>
    </w:p>
    <w:p w14:paraId="3911DB2B" w14:textId="77777777" w:rsidR="00B71321" w:rsidRDefault="00B71321">
      <w:pPr>
        <w:rPr>
          <w:rFonts w:hint="eastAsia"/>
        </w:rPr>
      </w:pPr>
    </w:p>
    <w:p w14:paraId="4606879E" w14:textId="77777777" w:rsidR="00B71321" w:rsidRDefault="00B71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C10AA" w14:textId="3191EB8E" w:rsidR="008818D0" w:rsidRDefault="008818D0"/>
    <w:sectPr w:rsidR="00881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D0"/>
    <w:rsid w:val="008818D0"/>
    <w:rsid w:val="00B34D22"/>
    <w:rsid w:val="00B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FFBFF-9F24-41E5-9631-7440DCFE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