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1904" w14:textId="77777777" w:rsidR="0098795E" w:rsidRDefault="0098795E">
      <w:pPr>
        <w:rPr>
          <w:rFonts w:hint="eastAsia"/>
        </w:rPr>
      </w:pPr>
      <w:r>
        <w:rPr>
          <w:rFonts w:hint="eastAsia"/>
        </w:rPr>
        <w:t>怨字组词和的拼音怎么写</w:t>
      </w:r>
    </w:p>
    <w:p w14:paraId="56201CAE" w14:textId="77777777" w:rsidR="0098795E" w:rsidRDefault="0098795E">
      <w:pPr>
        <w:rPr>
          <w:rFonts w:hint="eastAsia"/>
        </w:rPr>
      </w:pPr>
      <w:r>
        <w:rPr>
          <w:rFonts w:hint="eastAsia"/>
        </w:rPr>
        <w:t>在汉语学习中，理解和掌握汉字的不同用法是提高语言能力的重要环节。今天，我们将探讨“怨”这个字，了解其多种组合方式以及相应的拼音。</w:t>
      </w:r>
    </w:p>
    <w:p w14:paraId="794E01DB" w14:textId="77777777" w:rsidR="0098795E" w:rsidRDefault="0098795E">
      <w:pPr>
        <w:rPr>
          <w:rFonts w:hint="eastAsia"/>
        </w:rPr>
      </w:pPr>
    </w:p>
    <w:p w14:paraId="5894E5D5" w14:textId="77777777" w:rsidR="0098795E" w:rsidRDefault="0098795E">
      <w:pPr>
        <w:rPr>
          <w:rFonts w:hint="eastAsia"/>
        </w:rPr>
      </w:pPr>
      <w:r>
        <w:rPr>
          <w:rFonts w:hint="eastAsia"/>
        </w:rPr>
        <w:t>怨字的基本含义与拼音</w:t>
      </w:r>
    </w:p>
    <w:p w14:paraId="752DACE6" w14:textId="77777777" w:rsidR="0098795E" w:rsidRDefault="0098795E">
      <w:pPr>
        <w:rPr>
          <w:rFonts w:hint="eastAsia"/>
        </w:rPr>
      </w:pPr>
      <w:r>
        <w:rPr>
          <w:rFonts w:hint="eastAsia"/>
        </w:rPr>
        <w:t>“怨”字的拼音为“yuàn”，表示由于不满、生气或者受到伤害而产生的内心情绪。这种情绪可能源于对他人的行为或事件结果的不满意，是一种比较负面的情感体验。在日常生活中，我们经常会遇到这样的情况，如朋友之间的误会可能导致怨恨的情绪产生。</w:t>
      </w:r>
    </w:p>
    <w:p w14:paraId="146005D9" w14:textId="77777777" w:rsidR="0098795E" w:rsidRDefault="0098795E">
      <w:pPr>
        <w:rPr>
          <w:rFonts w:hint="eastAsia"/>
        </w:rPr>
      </w:pPr>
    </w:p>
    <w:p w14:paraId="52494693" w14:textId="77777777" w:rsidR="0098795E" w:rsidRDefault="0098795E">
      <w:pPr>
        <w:rPr>
          <w:rFonts w:hint="eastAsia"/>
        </w:rPr>
      </w:pPr>
      <w:r>
        <w:rPr>
          <w:rFonts w:hint="eastAsia"/>
        </w:rPr>
        <w:t>以“怨”字开头的常见词汇</w:t>
      </w:r>
    </w:p>
    <w:p w14:paraId="265413E5" w14:textId="77777777" w:rsidR="0098795E" w:rsidRDefault="0098795E">
      <w:pPr>
        <w:rPr>
          <w:rFonts w:hint="eastAsia"/>
        </w:rPr>
      </w:pPr>
      <w:r>
        <w:rPr>
          <w:rFonts w:hint="eastAsia"/>
        </w:rPr>
        <w:t>接下来，让我们看看一些以“怨”字开头的词汇。“怨言”（yuàn yán），指的是因为不满而说出的话；“怨恨”（yuàn hèn）则表达了更为深刻的愤怒和不满情绪。“怨气”（yuàn qì）描述了一种弥漫在空气中的不满情绪，而“怨艾”（yuàn ài）则是对自己过去的错误感到懊悔。</w:t>
      </w:r>
    </w:p>
    <w:p w14:paraId="4FC54F4C" w14:textId="77777777" w:rsidR="0098795E" w:rsidRDefault="0098795E">
      <w:pPr>
        <w:rPr>
          <w:rFonts w:hint="eastAsia"/>
        </w:rPr>
      </w:pPr>
    </w:p>
    <w:p w14:paraId="4B2CA976" w14:textId="77777777" w:rsidR="0098795E" w:rsidRDefault="0098795E">
      <w:pPr>
        <w:rPr>
          <w:rFonts w:hint="eastAsia"/>
        </w:rPr>
      </w:pPr>
      <w:r>
        <w:rPr>
          <w:rFonts w:hint="eastAsia"/>
        </w:rPr>
        <w:t>含有“怨”的成语及其意义</w:t>
      </w:r>
    </w:p>
    <w:p w14:paraId="49519233" w14:textId="77777777" w:rsidR="0098795E" w:rsidRDefault="0098795E">
      <w:pPr>
        <w:rPr>
          <w:rFonts w:hint="eastAsia"/>
        </w:rPr>
      </w:pPr>
      <w:r>
        <w:rPr>
          <w:rFonts w:hint="eastAsia"/>
        </w:rPr>
        <w:t>汉语中有许多包含“怨”字的成语，这些成语往往蕴含着深刻的文化背景和社会意义。例如，“以德报怨”（yǐ dé bào yuàn），意思是用道德和善意来回应别人的恶意或伤害，体现了一种宽容和大度的精神；“任劳任怨”（rèn láo rèn yuàn）形容一个人工作勤恳，不抱怨辛苦和劳累，展示了敬业精神。</w:t>
      </w:r>
    </w:p>
    <w:p w14:paraId="32F3FCE2" w14:textId="77777777" w:rsidR="0098795E" w:rsidRDefault="0098795E">
      <w:pPr>
        <w:rPr>
          <w:rFonts w:hint="eastAsia"/>
        </w:rPr>
      </w:pPr>
    </w:p>
    <w:p w14:paraId="1001B0F6" w14:textId="77777777" w:rsidR="0098795E" w:rsidRDefault="0098795E">
      <w:pPr>
        <w:rPr>
          <w:rFonts w:hint="eastAsia"/>
        </w:rPr>
      </w:pPr>
      <w:r>
        <w:rPr>
          <w:rFonts w:hint="eastAsia"/>
        </w:rPr>
        <w:t>如何正确使用“怨”字组词</w:t>
      </w:r>
    </w:p>
    <w:p w14:paraId="7744D679" w14:textId="77777777" w:rsidR="0098795E" w:rsidRDefault="0098795E">
      <w:pPr>
        <w:rPr>
          <w:rFonts w:hint="eastAsia"/>
        </w:rPr>
      </w:pPr>
      <w:r>
        <w:rPr>
          <w:rFonts w:hint="eastAsia"/>
        </w:rPr>
        <w:t>在实际运用中，正确选择“怨”字相关的词汇对于准确表达自己的情感至关重要。比如，在描述对某件事情的不满时，可以选择“怨言”而非“怨恨”，这样可以更加精准地传达出轻微的不满而不是强烈的敌意。同时，理解成语背后的文化内涵有助于更深层次地掌握汉语的魅力。</w:t>
      </w:r>
    </w:p>
    <w:p w14:paraId="36EB25E2" w14:textId="77777777" w:rsidR="0098795E" w:rsidRDefault="0098795E">
      <w:pPr>
        <w:rPr>
          <w:rFonts w:hint="eastAsia"/>
        </w:rPr>
      </w:pPr>
    </w:p>
    <w:p w14:paraId="3F050E8F" w14:textId="77777777" w:rsidR="0098795E" w:rsidRDefault="0098795E">
      <w:pPr>
        <w:rPr>
          <w:rFonts w:hint="eastAsia"/>
        </w:rPr>
      </w:pPr>
      <w:r>
        <w:rPr>
          <w:rFonts w:hint="eastAsia"/>
        </w:rPr>
        <w:t>最后的总结</w:t>
      </w:r>
    </w:p>
    <w:p w14:paraId="03567A12" w14:textId="77777777" w:rsidR="0098795E" w:rsidRDefault="0098795E">
      <w:pPr>
        <w:rPr>
          <w:rFonts w:hint="eastAsia"/>
        </w:rPr>
      </w:pPr>
      <w:r>
        <w:rPr>
          <w:rFonts w:hint="eastAsia"/>
        </w:rPr>
        <w:t>通过以上介绍，我们可以看到“怨”字不仅承载了丰富的语义信息，还反映了中华文化的某些方面。无论是日常交流还是文学创作，“怨”字及其组成的词汇都是表达复杂情感不可或缺的一部分。希望这篇文章能够帮助读者更好地理解和运用“怨”字相关的词汇。</w:t>
      </w:r>
    </w:p>
    <w:p w14:paraId="33CFF980" w14:textId="77777777" w:rsidR="0098795E" w:rsidRDefault="0098795E">
      <w:pPr>
        <w:rPr>
          <w:rFonts w:hint="eastAsia"/>
        </w:rPr>
      </w:pPr>
    </w:p>
    <w:p w14:paraId="3496C09A" w14:textId="77777777" w:rsidR="0098795E" w:rsidRDefault="0098795E">
      <w:pPr>
        <w:rPr>
          <w:rFonts w:hint="eastAsia"/>
        </w:rPr>
      </w:pPr>
    </w:p>
    <w:p w14:paraId="1FB709E5" w14:textId="77777777" w:rsidR="0098795E" w:rsidRDefault="0098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387E" w14:textId="16679B21" w:rsidR="008C49E8" w:rsidRDefault="008C49E8"/>
    <w:sectPr w:rsidR="008C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8"/>
    <w:rsid w:val="008C49E8"/>
    <w:rsid w:val="009879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9CE53-112B-4A83-88E2-142E313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