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625B" w14:textId="77777777" w:rsidR="00F76E6F" w:rsidRDefault="00F76E6F">
      <w:pPr>
        <w:rPr>
          <w:rFonts w:hint="eastAsia"/>
        </w:rPr>
      </w:pPr>
    </w:p>
    <w:p w14:paraId="4140378A" w14:textId="77777777" w:rsidR="00F76E6F" w:rsidRDefault="00F76E6F">
      <w:pPr>
        <w:rPr>
          <w:rFonts w:hint="eastAsia"/>
        </w:rPr>
      </w:pPr>
      <w:r>
        <w:rPr>
          <w:rFonts w:hint="eastAsia"/>
        </w:rPr>
        <w:t>怡组词和的拼音怎么写</w:t>
      </w:r>
    </w:p>
    <w:p w14:paraId="1F254879" w14:textId="77777777" w:rsidR="00F76E6F" w:rsidRDefault="00F76E6F">
      <w:pPr>
        <w:rPr>
          <w:rFonts w:hint="eastAsia"/>
        </w:rPr>
      </w:pPr>
      <w:r>
        <w:rPr>
          <w:rFonts w:hint="eastAsia"/>
        </w:rPr>
        <w:t>在学习汉语的过程中，掌握汉字的不同组合形式以及它们的正确发音是十分重要的。今天，我们将探讨“怡”字的相关知识，包括它的组词方式及其拼音书写方法。</w:t>
      </w:r>
    </w:p>
    <w:p w14:paraId="3F27F149" w14:textId="77777777" w:rsidR="00F76E6F" w:rsidRDefault="00F76E6F">
      <w:pPr>
        <w:rPr>
          <w:rFonts w:hint="eastAsia"/>
        </w:rPr>
      </w:pPr>
    </w:p>
    <w:p w14:paraId="5B2CCB4D" w14:textId="77777777" w:rsidR="00F76E6F" w:rsidRDefault="00F76E6F">
      <w:pPr>
        <w:rPr>
          <w:rFonts w:hint="eastAsia"/>
        </w:rPr>
      </w:pPr>
    </w:p>
    <w:p w14:paraId="32452EE3" w14:textId="77777777" w:rsidR="00F76E6F" w:rsidRDefault="00F76E6F">
      <w:pPr>
        <w:rPr>
          <w:rFonts w:hint="eastAsia"/>
        </w:rPr>
      </w:pPr>
      <w:r>
        <w:rPr>
          <w:rFonts w:hint="eastAsia"/>
        </w:rPr>
        <w:t>怡的基本信息</w:t>
      </w:r>
    </w:p>
    <w:p w14:paraId="4A5228ED" w14:textId="77777777" w:rsidR="00F76E6F" w:rsidRDefault="00F76E6F">
      <w:pPr>
        <w:rPr>
          <w:rFonts w:hint="eastAsia"/>
        </w:rPr>
      </w:pPr>
      <w:r>
        <w:rPr>
          <w:rFonts w:hint="eastAsia"/>
        </w:rPr>
        <w:t>“怡”是一个常用的汉字，其拼音为“yí”。这个字通常用来表示愉快、舒适的心情，比如我们常说的“心旷神怡”，就是指心情非常舒畅、愉快的状态。了解了这个字的基本含义之后，我们可以进一步探索它在不同词语中的使用。</w:t>
      </w:r>
    </w:p>
    <w:p w14:paraId="038E7A61" w14:textId="77777777" w:rsidR="00F76E6F" w:rsidRDefault="00F76E6F">
      <w:pPr>
        <w:rPr>
          <w:rFonts w:hint="eastAsia"/>
        </w:rPr>
      </w:pPr>
    </w:p>
    <w:p w14:paraId="024BF87B" w14:textId="77777777" w:rsidR="00F76E6F" w:rsidRDefault="00F76E6F">
      <w:pPr>
        <w:rPr>
          <w:rFonts w:hint="eastAsia"/>
        </w:rPr>
      </w:pPr>
    </w:p>
    <w:p w14:paraId="002C0893" w14:textId="77777777" w:rsidR="00F76E6F" w:rsidRDefault="00F76E6F">
      <w:pPr>
        <w:rPr>
          <w:rFonts w:hint="eastAsia"/>
        </w:rPr>
      </w:pPr>
      <w:r>
        <w:rPr>
          <w:rFonts w:hint="eastAsia"/>
        </w:rPr>
        <w:t>以“怡”开头的常见词汇</w:t>
      </w:r>
    </w:p>
    <w:p w14:paraId="360353FE" w14:textId="77777777" w:rsidR="00F76E6F" w:rsidRDefault="00F76E6F">
      <w:pPr>
        <w:rPr>
          <w:rFonts w:hint="eastAsia"/>
        </w:rPr>
      </w:pPr>
      <w:r>
        <w:rPr>
          <w:rFonts w:hint="eastAsia"/>
        </w:rPr>
        <w:t>当我们谈论“怡”的组词时，“怡人”、“怡然自得”、“怡情悦性”等词汇自然而然地浮现出来。“怡人”指的是使人感到愉悦的事物或环境；“怡然自得”形容一个人心情舒畅，从容不迫的样子；而“怡情悦性”则是指通过欣赏美好事物来提升个人的情感体验，使心情更加愉悦。</w:t>
      </w:r>
    </w:p>
    <w:p w14:paraId="5260B78A" w14:textId="77777777" w:rsidR="00F76E6F" w:rsidRDefault="00F76E6F">
      <w:pPr>
        <w:rPr>
          <w:rFonts w:hint="eastAsia"/>
        </w:rPr>
      </w:pPr>
    </w:p>
    <w:p w14:paraId="0D8EE67A" w14:textId="77777777" w:rsidR="00F76E6F" w:rsidRDefault="00F76E6F">
      <w:pPr>
        <w:rPr>
          <w:rFonts w:hint="eastAsia"/>
        </w:rPr>
      </w:pPr>
    </w:p>
    <w:p w14:paraId="5107C23E" w14:textId="77777777" w:rsidR="00F76E6F" w:rsidRDefault="00F76E6F">
      <w:pPr>
        <w:rPr>
          <w:rFonts w:hint="eastAsia"/>
        </w:rPr>
      </w:pPr>
      <w:r>
        <w:rPr>
          <w:rFonts w:hint="eastAsia"/>
        </w:rPr>
        <w:t>含有“怡”的成语及短语</w:t>
      </w:r>
    </w:p>
    <w:p w14:paraId="52ACA902" w14:textId="77777777" w:rsidR="00F76E6F" w:rsidRDefault="00F76E6F">
      <w:pPr>
        <w:rPr>
          <w:rFonts w:hint="eastAsia"/>
        </w:rPr>
      </w:pPr>
      <w:r>
        <w:rPr>
          <w:rFonts w:hint="eastAsia"/>
        </w:rPr>
        <w:t>除了上述词汇之外，“怡”也出现在不少成语之中，如“怡然不懼”、“怡声下气”等。“怡然不懼”表达的是面对困难或挑战时，能够保持平静、无所畏惧的心态；“怡声下气”则描述的是用温和的声音和态度与他人交流，体现出一种礼貌和谦逊的态度。</w:t>
      </w:r>
    </w:p>
    <w:p w14:paraId="5D7B38FB" w14:textId="77777777" w:rsidR="00F76E6F" w:rsidRDefault="00F76E6F">
      <w:pPr>
        <w:rPr>
          <w:rFonts w:hint="eastAsia"/>
        </w:rPr>
      </w:pPr>
    </w:p>
    <w:p w14:paraId="245CBA3A" w14:textId="77777777" w:rsidR="00F76E6F" w:rsidRDefault="00F76E6F">
      <w:pPr>
        <w:rPr>
          <w:rFonts w:hint="eastAsia"/>
        </w:rPr>
      </w:pPr>
    </w:p>
    <w:p w14:paraId="6A4EC2F5" w14:textId="77777777" w:rsidR="00F76E6F" w:rsidRDefault="00F76E6F">
      <w:pPr>
        <w:rPr>
          <w:rFonts w:hint="eastAsia"/>
        </w:rPr>
      </w:pPr>
      <w:r>
        <w:rPr>
          <w:rFonts w:hint="eastAsia"/>
        </w:rPr>
        <w:t>“怡”字的文化内涵</w:t>
      </w:r>
    </w:p>
    <w:p w14:paraId="6A7159E8" w14:textId="77777777" w:rsidR="00F76E6F" w:rsidRDefault="00F76E6F">
      <w:pPr>
        <w:rPr>
          <w:rFonts w:hint="eastAsia"/>
        </w:rPr>
      </w:pPr>
      <w:r>
        <w:rPr>
          <w:rFonts w:hint="eastAsia"/>
        </w:rPr>
        <w:t>在中国传统文化中，“怡”字往往与追求内心平和、享受生活的态度紧密相连。古人常常通过诗歌、绘画等形式表达对“怡”之境界的向往。例如，在一些古诗词中，作者们会借景抒情，描绘出一幅幅令人心旷神怡的画面，以此传达他们对于美好生活的向往和热爱。</w:t>
      </w:r>
    </w:p>
    <w:p w14:paraId="37268B2F" w14:textId="77777777" w:rsidR="00F76E6F" w:rsidRDefault="00F76E6F">
      <w:pPr>
        <w:rPr>
          <w:rFonts w:hint="eastAsia"/>
        </w:rPr>
      </w:pPr>
    </w:p>
    <w:p w14:paraId="58C2A09B" w14:textId="77777777" w:rsidR="00F76E6F" w:rsidRDefault="00F76E6F">
      <w:pPr>
        <w:rPr>
          <w:rFonts w:hint="eastAsia"/>
        </w:rPr>
      </w:pPr>
    </w:p>
    <w:p w14:paraId="14EFB224" w14:textId="77777777" w:rsidR="00F76E6F" w:rsidRDefault="00F76E6F">
      <w:pPr>
        <w:rPr>
          <w:rFonts w:hint="eastAsia"/>
        </w:rPr>
      </w:pPr>
      <w:r>
        <w:rPr>
          <w:rFonts w:hint="eastAsia"/>
        </w:rPr>
        <w:t>最后的总结</w:t>
      </w:r>
    </w:p>
    <w:p w14:paraId="5665A1CC" w14:textId="77777777" w:rsidR="00F76E6F" w:rsidRDefault="00F76E6F">
      <w:pPr>
        <w:rPr>
          <w:rFonts w:hint="eastAsia"/>
        </w:rPr>
      </w:pPr>
      <w:r>
        <w:rPr>
          <w:rFonts w:hint="eastAsia"/>
        </w:rPr>
        <w:t>通过对“怡”字的深入探讨，我们不仅学会了如何正确拼读这个字，还了解了它在各种词语中的具体应用。更重要的是，透过这些词汇背后的文化内涵，我们得以一窥中华民族对于美好生活不懈追求的精神面貌。希望这篇文章能帮助大家更好地理解和运用“怡”字，让我们的日常交流更加丰富多彩。</w:t>
      </w:r>
    </w:p>
    <w:p w14:paraId="6B4D43BF" w14:textId="77777777" w:rsidR="00F76E6F" w:rsidRDefault="00F76E6F">
      <w:pPr>
        <w:rPr>
          <w:rFonts w:hint="eastAsia"/>
        </w:rPr>
      </w:pPr>
    </w:p>
    <w:p w14:paraId="699EA2FC" w14:textId="77777777" w:rsidR="00F76E6F" w:rsidRDefault="00F76E6F">
      <w:pPr>
        <w:rPr>
          <w:rFonts w:hint="eastAsia"/>
        </w:rPr>
      </w:pPr>
    </w:p>
    <w:p w14:paraId="04D1BED8" w14:textId="77777777" w:rsidR="00F76E6F" w:rsidRDefault="00F76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0C379" w14:textId="69BFF974" w:rsidR="00A468A4" w:rsidRDefault="00A468A4"/>
    <w:sectPr w:rsidR="00A4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A4"/>
    <w:rsid w:val="00A468A4"/>
    <w:rsid w:val="00B34D22"/>
    <w:rsid w:val="00F7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044D8-460C-4BC3-837C-F6CF8D78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